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 w:rsidRPr="00F579F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>Блок-схема</w:t>
      </w: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F57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общей структуры по предоставлению администрацией муниципальной услуги «Предоставление выписок и сведений из реестра муниципального имущества</w:t>
      </w:r>
      <w:r w:rsidRPr="00F5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5E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Песчанского</w:t>
      </w:r>
      <w:r w:rsidRPr="00F579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F579FF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муниципального образования</w:t>
      </w: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579FF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 xml:space="preserve"> Самойловского муниципального района Саратовской области</w:t>
      </w: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A27C" wp14:editId="53E7776A">
                <wp:simplePos x="0" y="0"/>
                <wp:positionH relativeFrom="column">
                  <wp:posOffset>737235</wp:posOffset>
                </wp:positionH>
                <wp:positionV relativeFrom="paragraph">
                  <wp:posOffset>40640</wp:posOffset>
                </wp:positionV>
                <wp:extent cx="4431030" cy="631190"/>
                <wp:effectExtent l="13335" t="12065" r="13335" b="13970"/>
                <wp:wrapNone/>
                <wp:docPr id="4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Начало предоставления муниципальной услуги:</w:t>
                            </w:r>
                          </w:p>
                          <w:p w:rsidR="00F579FF" w:rsidRDefault="00F579FF" w:rsidP="00F579F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обращение получателя услуги в администрации</w:t>
                            </w:r>
                          </w:p>
                          <w:p w:rsidR="00F579FF" w:rsidRDefault="00F715EF" w:rsidP="00F579FF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Песчанского</w:t>
                            </w:r>
                            <w:r w:rsidR="00F579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79F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муниципального образования Самойловского муниципального района Саратовской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58.05pt;margin-top:3.2pt;width:348.9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rnLAIAAFIEAAAOAAAAZHJzL2Uyb0RvYy54bWysVNtu2zAMfR+wfxD0vthOnK4x4hRdugwD&#10;ugvQ7gNkWbaFyaImKbGzrx8lp2nQbS/D/CCIInV0eEh6fTP2ihyEdRJ0SbNZSonQHGqp25J+e9y9&#10;uabEeaZrpkCLkh6Fozeb16/WgynEHDpQtbAEQbQrBlPSzntTJInjneiZm4ERGp0N2J55NG2b1JYN&#10;iN6rZJ6mV8kAtjYWuHAOT+8mJ91E/KYR3H9pGic8USVFbj6uNq5VWJPNmhWtZaaT/ESD/QOLnkmN&#10;j56h7phnZG/lb1C95BYcNH7GoU+gaSQXMQfMJktfZPPQMSNiLiiOM2eZ3P+D5Z8PXy2RdUlzrJRm&#10;PdboUYyevIORLKM+g3EFhj0YDPQjnmOdY67O3AP/7oiGbcd0K26thaETrEZ+WVA2ubgaKuIKF0Cq&#10;4RPU+A7be4hAY2P7IB7KQRAd63Q81yZw4XiY54ssXaCLo+9qkWWrSC5hxdNtY53/IKAnYVNSi7WP&#10;6Oxw73xgw4qnkPCYAyXrnVQqGrattsqSA8M+2cUvJvAiTGkylHS1nC8nAf4KkcbvTxC99NjwSvYl&#10;vT4HsSLI9l7XsR09k2raI2WlTzoG6SYR/ViNGBj0rKA+oqIWpsbGQcRNB/YnJQM2dUndjz2zghL1&#10;UWNVVlmehymIRr58O0fDXnqqSw/THKFK6imZtls/Tc7eWNl2+NLUBxpusZKNjCI/szrxxsaN2p+G&#10;LEzGpR2jnn8Fm18AAAD//wMAUEsDBBQABgAIAAAAIQAsQzXy3gAAAAkBAAAPAAAAZHJzL2Rvd25y&#10;ZXYueG1sTI/BTsMwEETvSPyDtUhcUOuElpCGOBVCAtEbtAiubrJNIux1sN00/D3LCY6jN5p9W64n&#10;a8SIPvSOFKTzBARS7ZqeWgVvu8dZDiJETY02jlDBNwZYV+dnpS4ad6JXHLexFTxCodAKuhiHQspQ&#10;d2h1mLsBidnBeasjR9/KxusTj1sjr5Mkk1b3xBc6PeBDh/Xn9mgV5Mvn8SNsFi/vdXYwq3h1Oz59&#10;eaUuL6b7OxARp/hXhl99VoeKnfbuSE0QhnOapVxVkC1BMM/TxQrEnkFyk4OsSvn/g+oHAAD//wMA&#10;UEsBAi0AFAAGAAgAAAAhALaDOJL+AAAA4QEAABMAAAAAAAAAAAAAAAAAAAAAAFtDb250ZW50X1R5&#10;cGVzXS54bWxQSwECLQAUAAYACAAAACEAOP0h/9YAAACUAQAACwAAAAAAAAAAAAAAAAAvAQAAX3Jl&#10;bHMvLnJlbHNQSwECLQAUAAYACAAAACEAzDOK5ywCAABSBAAADgAAAAAAAAAAAAAAAAAuAgAAZHJz&#10;L2Uyb0RvYy54bWxQSwECLQAUAAYACAAAACEALEM18t4AAAAJAQAADwAAAAAAAAAAAAAAAACGBAAA&#10;ZHJzL2Rvd25yZXYueG1sUEsFBgAAAAAEAAQA8wAAAJEFAAAAAA==&#10;">
                <v:textbox>
                  <w:txbxContent>
                    <w:p w:rsidR="00F579FF" w:rsidRDefault="00F579FF" w:rsidP="00F579F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Начало предоставления муниципальной услуги:</w:t>
                      </w:r>
                    </w:p>
                    <w:p w:rsidR="00F579FF" w:rsidRDefault="00F579FF" w:rsidP="00F579F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обращение получателя услуги в администрации</w:t>
                      </w:r>
                    </w:p>
                    <w:p w:rsidR="00F579FF" w:rsidRDefault="00F715EF" w:rsidP="00F579FF">
                      <w:pPr>
                        <w:pStyle w:val="a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Песчанского</w:t>
                      </w:r>
                      <w:r w:rsidR="00F579F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579F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муниципального образования Самойловского муниципального района Саратовской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D0DD3" wp14:editId="48683C35">
                <wp:simplePos x="0" y="0"/>
                <wp:positionH relativeFrom="column">
                  <wp:posOffset>2682240</wp:posOffset>
                </wp:positionH>
                <wp:positionV relativeFrom="paragraph">
                  <wp:posOffset>87630</wp:posOffset>
                </wp:positionV>
                <wp:extent cx="485775" cy="165100"/>
                <wp:effectExtent l="62865" t="11430" r="70485" b="13970"/>
                <wp:wrapNone/>
                <wp:docPr id="4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651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1" o:spid="_x0000_s1026" type="#_x0000_t67" style="position:absolute;margin-left:211.2pt;margin-top:6.9pt;width:38.2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ymGQgIAAJMEAAAOAAAAZHJzL2Uyb0RvYy54bWysVFFv2yAQfp+0/4B4XxxHcdNadaqqXaZJ&#10;3Vqp2w8ggGM24BiQON2v34GdzN3epvkBcdzx3Xf3cb6+ORpNDtIHBbah5WxOibQchLK7hn79snl3&#10;SUmIzAqmwcqGvshAb9Zv31z3rpYL6EAL6QmC2FD3rqFdjK4uisA7aViYgZMWnS14wyKaflcIz3pE&#10;N7pYzOcXRQ9eOA9choCn94OTrjN+20oeH9s2yEh0Q5FbzKvP6zatxfqa1TvPXKf4SIP9AwvDlMWk&#10;Z6h7FhnZe/UXlFHcQ4A2zjiYAtpWcZlrwGrK+R/VPHfMyVwLNie4c5vC/4Plnw9PnijR0OWKEssM&#10;anS7j5BTk6pMDepdqDHu2T35VGJwD8C/B2LhrmN2J2+9h76TTCCtHF+8upCMgFfJtv8EAuEZwude&#10;HVtvEiB2gRyzJC9nSeQxEo6Hy8tqtaoo4egqL6pyniUrWH267HyIHyQYkjYNFdDbTChnYIeHELMs&#10;YqyNiW8lJa3RqPKBaVLN8RtfwSRmMY1ZpKAUg2lHRNydEueWgFZio7TOht9t77QnCN/QTf7Gy2Ea&#10;pi3pG3pVLapM9ZUvTCESw3P+V2FGRRwerUxDL89BrE5avLciP+3IlB72SFlbrOGkx6DrFsQLauNh&#10;mAycZNx04H9S0uNUNDT82DMvKdEfLep7VS6XaYyysaxWCzT81LOdepjlCNXQSMmwvYvD6O2dV7sO&#10;M5W5dgvpybUqph4nfgOr0cCXn1s/Tmkaramdo37/S9a/AAAA//8DAFBLAwQUAAYACAAAACEAPaOX&#10;EtsAAAAJAQAADwAAAGRycy9kb3ducmV2LnhtbEyPQU7DMBBF90jcwRokdtRuEqEkxKkQEmxR2xzA&#10;jYckIh5Httumt2dYwXL0n/683+xWN4sLhjh50rDdKBBIvbcTDRq64/tTCSImQ9bMnlDDDSPs2vu7&#10;xtTWX2mPl0MaBJdQrI2GMaWlljL2IzoTN35B4uzLB2cSn2GQNpgrl7tZZko9S2cm4g+jWfBtxP77&#10;cHYapu6o1n11K8x2ULn67D4oTJnWjw/r6wuIhGv6g+FXn9WhZaeTP5ONYtZQZFnBKAc5T2CgqMoK&#10;xElDXpUg20b+X9D+AAAA//8DAFBLAQItABQABgAIAAAAIQC2gziS/gAAAOEBAAATAAAAAAAAAAAA&#10;AAAAAAAAAABbQ29udGVudF9UeXBlc10ueG1sUEsBAi0AFAAGAAgAAAAhADj9If/WAAAAlAEAAAsA&#10;AAAAAAAAAAAAAAAALwEAAF9yZWxzLy5yZWxzUEsBAi0AFAAGAAgAAAAhALT3KYZCAgAAkwQAAA4A&#10;AAAAAAAAAAAAAAAALgIAAGRycy9lMm9Eb2MueG1sUEsBAi0AFAAGAAgAAAAhAD2jlxLbAAAACQEA&#10;AA8AAAAAAAAAAAAAAAAAnAQAAGRycy9kb3ducmV2LnhtbFBLBQYAAAAABAAEAPMAAACkBQAAAAA=&#10;"/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A8E1A" wp14:editId="188A54EA">
                <wp:simplePos x="0" y="0"/>
                <wp:positionH relativeFrom="column">
                  <wp:posOffset>1214120</wp:posOffset>
                </wp:positionH>
                <wp:positionV relativeFrom="paragraph">
                  <wp:posOffset>250190</wp:posOffset>
                </wp:positionV>
                <wp:extent cx="3277235" cy="299085"/>
                <wp:effectExtent l="13970" t="12065" r="13970" b="12700"/>
                <wp:wrapNone/>
                <wp:docPr id="4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Консультация получателя услуги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left:0;text-align:left;margin-left:95.6pt;margin-top:19.7pt;width:258.0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/2LgIAAFkEAAAOAAAAZHJzL2Uyb0RvYy54bWysVNtu2zAMfR+wfxD0vjhx4yYx4hRdugwD&#10;ugvQ7gNkWbaFyaImKbGzry8lp2l2exnmB4EUqUPykPT6ZugUOQjrJOiCziZTSoTmUEndFPTr4+7N&#10;khLnma6YAi0KehSO3mxev1r3JhcptKAqYQmCaJf3pqCt9yZPEsdb0TE3ASM0GmuwHfOo2iapLOsR&#10;vVNJOp1eJz3Yyljgwjm8vRuNdBPx61pw/7munfBEFRRz8/G08SzDmWzWLG8sM63kpzTYP2TRMakx&#10;6BnqjnlG9lb+BtVJbsFB7SccugTqWnIRa8BqZtNfqnlomRGxFiTHmTNN7v/B8k+HL5bIqqDza0o0&#10;67BHj2Lw5C0MJEsDP71xObo9GHT0A95jn2OtztwD/+aIhm3LdCNurYW+FazC/GbhZXLxdMRxAaTs&#10;P0KFcdjeQwQaatsF8pAOgujYp+O5NyEXjpdX6WKRXmWUcLSlq9V0mcUQLH9+bazz7wV0JAgFtdj7&#10;iM4O986HbFj+7BKCOVCy2kmlomKbcqssOTCck138Tug/uSlN+oKusjQbCfgrxDR+f4LopMeBV7Ir&#10;6PLsxPJA2ztdxXH0TKpRxpSVPvEYqBtJ9EM5xJZFkgPHJVRHJNbCON+4jyi0YH9Q0uNsF9R93zMr&#10;KFEfNDZnNZvPwzJEZZ4tUlTspaW8tDDNEaqgnpJR3PpxgfbGyqbFSOM4aLjFhtYycv2S1Sl9nN/Y&#10;gtOuhQW51KPXyx9h8wQAAP//AwBQSwMEFAAGAAgAAAAhAMnBV1/fAAAACQEAAA8AAABkcnMvZG93&#10;bnJldi54bWxMj8FOwzAQRO9I/IO1SFxQ67QpSRPiVAgJRG/QIri6sZtE2Otgu2n4e5YTHEf79Ga2&#10;2kzWsFH70DsUsJgnwDQ2TvXYCnjbP87WwEKUqKRxqAV86wCb+vKikqVyZ3zV4y62jCQYSimgi3Eo&#10;OQ9Np60MczdopNvReSsjRd9y5eWZ5NbwZZJk3MoeqaGTg37odPO5O1kB69Xz+BG26ct7kx1NEW/y&#10;8enLC3F9Nd3fAYt6in8w/M6n6VDTpoM7oQrMUC4WS0IFpMUKGAF5kqfADmTPboHXFf//Qf0DAAD/&#10;/wMAUEsBAi0AFAAGAAgAAAAhALaDOJL+AAAA4QEAABMAAAAAAAAAAAAAAAAAAAAAAFtDb250ZW50&#10;X1R5cGVzXS54bWxQSwECLQAUAAYACAAAACEAOP0h/9YAAACUAQAACwAAAAAAAAAAAAAAAAAvAQAA&#10;X3JlbHMvLnJlbHNQSwECLQAUAAYACAAAACEAvMGv9i4CAABZBAAADgAAAAAAAAAAAAAAAAAuAgAA&#10;ZHJzL2Uyb0RvYy54bWxQSwECLQAUAAYACAAAACEAycFXX98AAAAJAQAADwAAAAAAAAAAAAAAAACI&#10;BAAAZHJzL2Rvd25yZXYueG1sUEsFBgAAAAAEAAQA8wAAAJQFAAAAAA==&#10;">
                <v:textbox>
                  <w:txbxContent>
                    <w:p w:rsidR="00F579FF" w:rsidRDefault="00F579FF" w:rsidP="00F579F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Консультация получателя услуги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9FF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843D7" wp14:editId="227F56BD">
                <wp:simplePos x="0" y="0"/>
                <wp:positionH relativeFrom="column">
                  <wp:posOffset>2682240</wp:posOffset>
                </wp:positionH>
                <wp:positionV relativeFrom="paragraph">
                  <wp:posOffset>114300</wp:posOffset>
                </wp:positionV>
                <wp:extent cx="485775" cy="264795"/>
                <wp:effectExtent l="43815" t="9525" r="41910" b="11430"/>
                <wp:wrapNone/>
                <wp:docPr id="4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47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67" style="position:absolute;margin-left:211.2pt;margin-top:9pt;width:38.2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+ZPwIAAJMEAAAOAAAAZHJzL2Uyb0RvYy54bWysVFFv0zAQfkfiP1h+p2lDs27R0mnqGEIa&#10;MGnwA1zbaQy2z9hu0/HrOTtZSeENkQfL5zt/9919vlzfHI0mB+mDAtvQxWxOibQchLK7hn79cv/m&#10;kpIQmRVMg5UNfZaB3qxfv7ruXS1L6EAL6QmC2FD3rqFdjK4uisA7aViYgZMWnS14wyKaflcIz3pE&#10;N7oo5/OLogcvnAcuQ8DTu8FJ1xm/bSWPn9s2yEh0Q5FbzKvP6zatxfqa1TvPXKf4SIP9AwvDlMWk&#10;J6g7FhnZe/UXlFHcQ4A2zjiYAtpWcZlrwGoW8z+qeeqYk7kWbE5wpzaF/wfLPx0ePVGiocuKEssM&#10;anS7j5BTk+ptalDvQo1xT+7RpxKDewD+PRALm47Znbz1HvpOMoG0Fim+OLuQjIBXybb/CALhGcLn&#10;Xh1bbxIgdoEcsyTPJ0nkMRKOh8vLarVCZhxd5cVydVXlDKx+uex8iO8lGJI2DRXQ20woZ2CHhxCz&#10;LGKsjYlvC0pao1HlA9OkmuM3voJJTDmNKVPQmHZELFj9kji3BLQS90rrbPjddqM9QfiG3udvvBym&#10;YdqSvqFXVVllqme+MIVIDE/5z8KMijg8WpmGXp6CWJ20eGdFftqRKT3skbK2ozhJj0HXLYhn1MbD&#10;MBk4ybjpwP+kpMepaGj4sWdeUqI/WNT3arFcpjHKxrJalWj4qWc79TDLEaqhkZJhu4nD6O2dV7sO&#10;My1y7RbSk2tVfHk8A6uRLL583J2N1tTOUb//JetfAAAA//8DAFBLAwQUAAYACAAAACEABRNSUdsA&#10;AAAJAQAADwAAAGRycy9kb3ducmV2LnhtbEyPQU7DMBBF90jcwRokdtRuCCUJcSqEBFvUNgeYxiax&#10;iMdR7Lbp7RlWsBz9pz/v19vFj+Js5+gCaVivFAhLXTCOeg3t4f2hABETksExkNVwtRG2ze1NjZUJ&#10;F9rZ8z71gksoVqhhSGmqpIzdYD3GVZgscfYVZo+Jz7mXZsYLl/tRZkptpEdH/GHAyb4Ntvven7wG&#10;1x7UsiuvOa579ag+2w+aXab1/d3y+gIi2SX9wfCrz+rQsNMxnMhEMWrIsyxnlIOCNzGQl0UJ4qjh&#10;qXwG2dTy/4LmBwAA//8DAFBLAQItABQABgAIAAAAIQC2gziS/gAAAOEBAAATAAAAAAAAAAAAAAAA&#10;AAAAAABbQ29udGVudF9UeXBlc10ueG1sUEsBAi0AFAAGAAgAAAAhADj9If/WAAAAlAEAAAsAAAAA&#10;AAAAAAAAAAAALwEAAF9yZWxzLy5yZWxzUEsBAi0AFAAGAAgAAAAhAB6fj5k/AgAAkwQAAA4AAAAA&#10;AAAAAAAAAAAALgIAAGRycy9lMm9Eb2MueG1sUEsBAi0AFAAGAAgAAAAhAAUTUlHbAAAACQEAAA8A&#10;AAAAAAAAAAAAAAAAmQQAAGRycy9kb3ducmV2LnhtbFBLBQYAAAAABAAEAPMAAAChBQAAAAA=&#10;"/>
            </w:pict>
          </mc:Fallback>
        </mc:AlternateContent>
      </w:r>
      <w:r w:rsidRPr="00F57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F5D04" wp14:editId="56101973">
                <wp:simplePos x="0" y="0"/>
                <wp:positionH relativeFrom="column">
                  <wp:posOffset>1175385</wp:posOffset>
                </wp:positionH>
                <wp:positionV relativeFrom="paragraph">
                  <wp:posOffset>130175</wp:posOffset>
                </wp:positionV>
                <wp:extent cx="3315970" cy="273050"/>
                <wp:effectExtent l="13335" t="6350" r="13970" b="6350"/>
                <wp:wrapNone/>
                <wp:docPr id="4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92.55pt;margin-top:10.25pt;width:261.1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2pXLwIAAFkEAAAOAAAAZHJzL2Uyb0RvYy54bWysVNuO2yAQfa/Uf0C8N87FbjZWnNU221SV&#10;thdptx9AMI5RgaFAYqdfvwNO0mjbvlT1A2KY4TBzzoyXt71W5CCcl2AqOhmNKRGGQy3NrqLfnjZv&#10;bijxgZmaKTCiokfh6e3q9atlZ0sxhRZULRxBEOPLzla0DcGWWeZ5KzTzI7DCoLMBp1lA0+2y2rEO&#10;0bXKpuPx26wDV1sHXHiPp/eDk64SftMIHr40jReBqIpibiGtLq3buGarJSt3jtlW8lMa7B+y0Ewa&#10;fPQCdc8CI3snf4PSkjvw0IQRB51B00guUg1YzWT8oprHllmRakFyvL3Q5P8fLP98+OqIrCua55QY&#10;plGjJ9EH8g56UuSRn876EsMeLQaGHs9R51Srtw/Av3tiYN0ysxN3zkHXClZjfpN4M7u6OuD4CLLt&#10;PkGN77B9gATUN05H8pAOguio0/GiTcyF4+FsNikWc3Rx9E3ns3GRxMtYeb5tnQ8fBGgSNxV1qH1C&#10;Z4cHH2I2rDyHxMc8KFlvpFLJcLvtWjlyYNgnm/SlAl6EKUO6ii6KaTEQ8FeIcfr+BKFlwIZXUlf0&#10;5hLEykjbe1OndgxMqmGPKStz4jFSN5AY+m2fJJue5dlCfURiHQz9jfOImxbcT0o67O2K+h975gQl&#10;6qNBcRaTPI/DkIy8mE/RcNee7bWHGY5QFQ2UDNt1GAZob53ctfjS0A4G7lDQRiauo/JDVqf0sX+T&#10;BKdZiwNybaeoX3+E1TMAAAD//wMAUEsDBBQABgAIAAAAIQC29sYB3wAAAAkBAAAPAAAAZHJzL2Rv&#10;d25yZXYueG1sTI/LTsMwEEX3SPyDNUhsELXbkAchToWQQLCDtoKtm0yTCD+C7abh7xlWsLyao3vP&#10;VOvZaDahD4OzEpYLAQxt49rBdhJ228frAliIyrZKO4sSvjHAuj4/q1TZupN9w2kTO0YlNpRKQh/j&#10;WHIemh6NCgs3oqXbwXmjIkXf8darE5UbzVdCZNyowdJCr0Z86LH53ByNhOLmefoIL8nre5Md9G28&#10;yqenLy/l5cV8fwcs4hz/YPjVJ3WoyWnvjrYNTFMu0iWhElYiBUZALvIE2F5ClqTA64r//6D+AQAA&#10;//8DAFBLAQItABQABgAIAAAAIQC2gziS/gAAAOEBAAATAAAAAAAAAAAAAAAAAAAAAABbQ29udGVu&#10;dF9UeXBlc10ueG1sUEsBAi0AFAAGAAgAAAAhADj9If/WAAAAlAEAAAsAAAAAAAAAAAAAAAAALwEA&#10;AF9yZWxzLy5yZWxzUEsBAi0AFAAGAAgAAAAhAH7ralcvAgAAWQQAAA4AAAAAAAAAAAAAAAAALgIA&#10;AGRycy9lMm9Eb2MueG1sUEsBAi0AFAAGAAgAAAAhALb2xgHfAAAACQEAAA8AAAAAAAAAAAAAAAAA&#10;iQQAAGRycy9kb3ducmV2LnhtbFBLBQYAAAAABAAEAPMAAACVBQAAAAA=&#10;">
                <v:textbox>
                  <w:txbxContent>
                    <w:p w:rsidR="00F579FF" w:rsidRDefault="00F579FF" w:rsidP="00F579F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Прием и 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D370E" wp14:editId="0A25EB9B">
                <wp:simplePos x="0" y="0"/>
                <wp:positionH relativeFrom="column">
                  <wp:posOffset>2682240</wp:posOffset>
                </wp:positionH>
                <wp:positionV relativeFrom="paragraph">
                  <wp:posOffset>396875</wp:posOffset>
                </wp:positionV>
                <wp:extent cx="518160" cy="266700"/>
                <wp:effectExtent l="43815" t="6350" r="476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66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67" style="position:absolute;margin-left:211.2pt;margin-top:31.25pt;width:40.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ahQAIAAJMEAAAOAAAAZHJzL2Uyb0RvYy54bWysVNtu1DAQfUfiHyy/02zCZttGzVZVSxFS&#10;gUqFD5i1nY3BN2zvZsvXM3bSJQtviDxYHs/4zJk5nlxdH7Qie+GDtKal5dmCEmGY5dJsW/r1y/2b&#10;C0pCBMNBWSNa+iwCvV6/fnU1uEZUtreKC08QxIRmcC3tY3RNUQTWCw3hzDph0NlZryGi6bcF9zAg&#10;ulZFtVisisF67rxlIgQ8vRuddJ3xu06w+LnrgohEtRS5xbz6vG7SWqyvoNl6cL1kEw34BxYapMGk&#10;R6g7iEB2Xv4FpSXzNtgunjGrC9t1kolcA1ZTLv6o5qkHJ3It2Jzgjm0K/w+Wfdo/eiJ5S5dvKTGg&#10;UaObXbQ5Nanr1KDBhQbjntyjTyUG92DZ90CMve3BbMWN93boBXCkVab44uRCMgJeJZvho+UIDwif&#10;e3XovE6A2AVyyJI8HyURh0gYHtblRblC4Ri6qtXqfJElK6B5uex8iO+F1SRtWsrtYDKhnAH2DyFm&#10;WfhUG/BvJSWdVqjyHhSpF/hNr2AWU81jqhSUC4NmQkQCL4lzS6yS/F4qlQ2/3dwqTxC+pff5my6H&#10;eZgyZGjpZV3VmeqJL8whEsNj/pMwLSMOj5K6pRfHIGiSFu8Mz087glTjHikrM4mT9Bh13Vj+jNp4&#10;O04GTjJueut/UjLgVLQ0/NiBF5SoDwb1vSyXyzRG2VjW5xUafu7ZzD1gGEK1NFIybm/jOHo75+W2&#10;x0xlrt3Y9OQ6GV8ez8hqIosvH3cnozW3c9Tvf8n6FwAAAP//AwBQSwMEFAAGAAgAAAAhAHVY+0vb&#10;AAAACgEAAA8AAABkcnMvZG93bnJldi54bWxMj0FOwzAQRfdI3MEaJHbUrnEqCHEqhARb1DYHcGOT&#10;WMTjyHbb9PYMK1iO5un/95vtEiZ2din7iBrWKwHMYR+tx0FDd3h/eAKWi0FrpohOw9Vl2La3N42p&#10;bbzgzp33ZWAUgrk2GsZS5prz3I8umLyKs0P6fcUUTKEzDdwmc6HwMHEpxIYH45EaRjO7t9H13/tT&#10;0OC7g1h2z1dl1oN4FJ/dByYvtb6/W15fgBW3lD8YfvVJHVpyOsYT2swmDUpKRaiGjayAEVAJReOO&#10;RApVAW8b/n9C+wMAAP//AwBQSwECLQAUAAYACAAAACEAtoM4kv4AAADhAQAAEwAAAAAAAAAAAAAA&#10;AAAAAAAAW0NvbnRlbnRfVHlwZXNdLnhtbFBLAQItABQABgAIAAAAIQA4/SH/1gAAAJQBAAALAAAA&#10;AAAAAAAAAAAAAC8BAABfcmVscy8ucmVsc1BLAQItABQABgAIAAAAIQBrUhahQAIAAJMEAAAOAAAA&#10;AAAAAAAAAAAAAC4CAABkcnMvZTJvRG9jLnhtbFBLAQItABQABgAIAAAAIQB1WPtL2wAAAAoBAAAP&#10;AAAAAAAAAAAAAAAAAJoEAABkcnMvZG93bnJldi54bWxQSwUGAAAAAAQABADzAAAAogUAAAAA&#10;"/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C52C7" wp14:editId="18908259">
                <wp:simplePos x="0" y="0"/>
                <wp:positionH relativeFrom="column">
                  <wp:posOffset>428625</wp:posOffset>
                </wp:positionH>
                <wp:positionV relativeFrom="paragraph">
                  <wp:posOffset>687070</wp:posOffset>
                </wp:positionV>
                <wp:extent cx="4919345" cy="629920"/>
                <wp:effectExtent l="9525" t="10795" r="5080" b="6985"/>
                <wp:wrapNone/>
                <wp:docPr id="4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Передача заявления с документами должностному лицу ,ответственному за выдачу выписок (сведений) из реестра муниципального имущества   </w:t>
                            </w:r>
                            <w:r w:rsidR="00F715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Песчанского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муниципального образования Самойловского муниципального района Саратовской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left:0;text-align:left;margin-left:33.75pt;margin-top:54.1pt;width:387.35pt;height:4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rgMAIAAFkEAAAOAAAAZHJzL2Uyb0RvYy54bWysVNtu2zAMfR+wfxD0vjhxnaw24hRdugwD&#10;ugvQ7gNkWbaFyaImKbG7ry8lJ1nQbS/D/CBIInVInkN6fTP2ihyEdRJ0SRezOSVCc6ilbkv67XH3&#10;5poS55mumQItSvokHL3ZvH61HkwhUuhA1cISBNGuGExJO+9NkSSOd6JnbgZGaDQ2YHvm8WjbpLZs&#10;QPReJel8vkoGsLWxwIVzeHs3Gekm4jeN4P5L0zjhiSop5ubjauNahTXZrFnRWmY6yY9psH/IomdS&#10;Y9Az1B3zjOyt/A2ql9yCg8bPOPQJNI3kItaA1SzmL6p56JgRsRYkx5kzTe7/wfLPh6+WyLqkWUqJ&#10;Zj1q9ChGT97BSJarwM9gXIFuDwYd/Yj3qHOs1Zl74N8d0bDtmG7FrbUwdILVmN8ivEwunk44LoBU&#10;wyeoMQ7be4hAY2P7QB7SQRAddXo6axNy4XiZ5Yv8KltSwtG2SvM8jeIlrDi9Ntb5DwJ6EjYltah9&#10;RGeHe+dDNqw4uYRgDpSsd1KpeLBttVWWHBj2yS5+sYAXbkqToaT5Ml1OBPwVYh6/P0H00mPDK9mX&#10;9PrsxIpA23tdx3b0TKppjykrfeQxUDeR6MdqjJJdneSpoH5CYi1M/Y3ziJsO7E9KBuztkrofe2YF&#10;JeqjRnHyRZaFYYiHbPkWqST20lJdWpjmCFVST8m03fppgPbGyrbDSFM7aLhFQRsZuQ7KT1kd08f+&#10;jRIcZy0MyOU5ev36I2yeAQAA//8DAFBLAwQUAAYACAAAACEAUC4ocd8AAAAKAQAADwAAAGRycy9k&#10;b3ducmV2LnhtbEyPTU+EMBCG7yb+h2ZMvBi3FREQKRtjotGbrkavXToLxH5g22Xx3zue9DYfT955&#10;plkv1rAZQxy9k3CxEsDQdV6Prpfw9np/XgGLSTmtjHco4RsjrNvjo0bV2h/cC86b1DMKcbFWEoaU&#10;pprz2A1oVVz5CR3tdj5YlagNPddBHSjcGp4JUXCrRkcXBjXh3YDd52ZvJVT54/wRny6f37tiZ67T&#10;WTk/fAUpT0+W2xtgCZf0B8OvPqlDS05bv3c6MiOhKK+IpLmoMmAEVHlGxVZCJsoceNvw/y+0PwAA&#10;AP//AwBQSwECLQAUAAYACAAAACEAtoM4kv4AAADhAQAAEwAAAAAAAAAAAAAAAAAAAAAAW0NvbnRl&#10;bnRfVHlwZXNdLnhtbFBLAQItABQABgAIAAAAIQA4/SH/1gAAAJQBAAALAAAAAAAAAAAAAAAAAC8B&#10;AABfcmVscy8ucmVsc1BLAQItABQABgAIAAAAIQDA9lrgMAIAAFkEAAAOAAAAAAAAAAAAAAAAAC4C&#10;AABkcnMvZTJvRG9jLnhtbFBLAQItABQABgAIAAAAIQBQLihx3wAAAAoBAAAPAAAAAAAAAAAAAAAA&#10;AIoEAABkcnMvZG93bnJldi54bWxQSwUGAAAAAAQABADzAAAAlgUAAAAA&#10;">
                <v:textbox>
                  <w:txbxContent>
                    <w:p w:rsidR="00F579FF" w:rsidRDefault="00F579FF" w:rsidP="00F579FF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Передача заявления с документами должностному лицу ,ответственному за выдачу выписок (сведений) из реестра муниципального имущества   </w:t>
                      </w:r>
                      <w:r w:rsidR="00F715E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Песчанского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муниципального образования Самойловского муниципального района Саратовской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55317" wp14:editId="4AB1937D">
                <wp:simplePos x="0" y="0"/>
                <wp:positionH relativeFrom="column">
                  <wp:posOffset>2583180</wp:posOffset>
                </wp:positionH>
                <wp:positionV relativeFrom="paragraph">
                  <wp:posOffset>1301115</wp:posOffset>
                </wp:positionV>
                <wp:extent cx="485775" cy="233680"/>
                <wp:effectExtent l="49530" t="5715" r="45720" b="8255"/>
                <wp:wrapNone/>
                <wp:docPr id="4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33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67" style="position:absolute;margin-left:203.4pt;margin-top:102.45pt;width:38.2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AYQAIAAJMEAAAOAAAAZHJzL2Uyb0RvYy54bWysVFFv2yAQfp+0/4B4X524cZNadaqqXadJ&#10;3Vap2w8ggGM24BiQON2v74HdzNnepvkBcdzx3Xf3cb66PhhN9tIHBbah87MZJdJyEMpuG/rt6/27&#10;FSUhMiuYBisb+iwDvV6/fXPVu1qW0IEW0hMEsaHuXUO7GF1dFIF30rBwBk5adLbgDYto+m0hPOsR&#10;3eiinM0uih68cB64DAFP7wYnXWf8tpU8fmnbICPRDUVuMa8+r5u0FusrVm89c53iIw32DywMUxaT&#10;HqHuWGRk59VfUEZxDwHaeMbBFNC2istcA1Yzn/1RzVPHnMy1YHOCO7Yp/D9Y/nn/6IkSDV3MKbHM&#10;oEY3uwg5NamWqUG9CzXGPblHn0oM7gH4j0As3HbMbuWN99B3kgmkNU/xxcmFZAS8Sjb9JxAIzxA+&#10;9+rQepMAsQvkkCV5PkoiD5FwPFysquWyooSjqzw/v1hlyQpWv152PsQPEgxJm4YK6G0mlDOw/UOI&#10;WRYx1sbEd6yzNRpV3jNNqhl+4yuYxJTTmDIF5cJYPSIigdfEuSWglbhXWmfDbze32hOEb+h9/sbL&#10;YRqmLekbelmVVaZ64gtTiMTwmP8kzKiIw6OVaejqGMTqpMV7K/LTjkzpYY+UtR3FSXoMum5APKM2&#10;HobJwEnGTQf+FyU9TkVDw88d85IS/dGivpfzxSKNUTYW1bJEw089m6mHWY5QDY2UDNvbOIzeznm1&#10;7TDTPNduIT25VsXXxzOwGsniy8fdyWhN7Rz1+1+yfgEAAP//AwBQSwMEFAAGAAgAAAAhAOf7K+zd&#10;AAAACwEAAA8AAABkcnMvZG93bnJldi54bWxMj8FOwzAQRO9I/IO1SNyoncQqbYhTISS4orb5gG1s&#10;Eot4Hdlum/495gTHnR3NvGl2i5vYxYRoPSkoVgKYod5rS4OC7vj+tAEWE5LGyZNRcDMRdu39XYO1&#10;9lfam8shDSyHUKxRwZjSXHMe+9E4jCs/G8q/Lx8cpnyGgeuA1xzuJl4KseYOLeWGEWfzNpr++3B2&#10;Cmx3FMt+e5NYDKISn90HBVsq9fiwvL4AS2ZJf2b4xc/o0Gamkz+TjmxSIMU6oycFpZBbYNkhN1UF&#10;7JQVWTwDbxv+f0P7AwAA//8DAFBLAQItABQABgAIAAAAIQC2gziS/gAAAOEBAAATAAAAAAAAAAAA&#10;AAAAAAAAAABbQ29udGVudF9UeXBlc10ueG1sUEsBAi0AFAAGAAgAAAAhADj9If/WAAAAlAEAAAsA&#10;AAAAAAAAAAAAAAAALwEAAF9yZWxzLy5yZWxzUEsBAi0AFAAGAAgAAAAhAGE1IBhAAgAAkwQAAA4A&#10;AAAAAAAAAAAAAAAALgIAAGRycy9lMm9Eb2MueG1sUEsBAi0AFAAGAAgAAAAhAOf7K+zdAAAACwEA&#10;AA8AAAAAAAAAAAAAAAAAmgQAAGRycy9kb3ducmV2LnhtbFBLBQYAAAAABAAEAPMAAACkBQAAAAA=&#10;"/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3FF40" wp14:editId="1213EFC0">
                <wp:simplePos x="0" y="0"/>
                <wp:positionH relativeFrom="column">
                  <wp:posOffset>1175385</wp:posOffset>
                </wp:positionH>
                <wp:positionV relativeFrom="paragraph">
                  <wp:posOffset>1564640</wp:posOffset>
                </wp:positionV>
                <wp:extent cx="3277235" cy="294640"/>
                <wp:effectExtent l="13335" t="12065" r="5080" b="7620"/>
                <wp:wrapNone/>
                <wp:docPr id="4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Проведение экспертизы документов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92.55pt;margin-top:123.2pt;width:258.0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ocLQIAAFkEAAAOAAAAZHJzL2Uyb0RvYy54bWysVNtu2zAMfR+wfxD0vjhxkyYx4hRdugwD&#10;ugvQ7gNkWY6FSaImKbGzry8lp2l2exnmB0EUqcPDQ8qrm14rchDOSzAlnYzGlAjDoZZmV9Kvj9s3&#10;C0p8YKZmCowo6VF4erN+/WrV2ULk0IKqhSMIYnzR2ZK2IdgiyzxvhWZ+BFYYdDbgNAtoul1WO9Yh&#10;ulZZPh5fZx242jrgwns8vRucdJ3wm0bw8LlpvAhElRS5hbS6tFZxzdYrVuwcs63kJxrsH1hoJg0m&#10;PUPdscDI3snfoLTkDjw0YcRBZ9A0kotUA1YzGf9SzUPLrEi1oDjenmXy/w+Wfzp8cUTWJZ2iPIZp&#10;7NGj6AN5Cz2ZLaI+nfUFhj1YDAw9nmOfU63e3gP/5omBTcvMTtw6B10rWI38JvFmdnF1wPERpOo+&#10;Qo152D5AAuobp6N4KAdBdCRyPPcmcuF4eJXP5/nVjBKOvnw5vUa+MQUrnm9b58N7AZrETUkd9j6h&#10;s8O9D0Poc0hM5kHJeiuVSobbVRvlyIHhnGzTd0L/KUwZ0pV0OctngwB/hRin708QWgYceCV1SRfn&#10;IFZE2d6ZGmmyIjCphj1Wp8xJxyjdIGLoq35oWUwQNa6gPqKwDob5xveImxbcD0o6nO2S+u975gQl&#10;6oPB5iwn09jtkIzpbJ6j4S491aWHGY5QJQ2UDNtNGB7Q3jq5azHTMA4GbrGhjUxav7A60cf5Td06&#10;vbX4QC7tFPXyR1g/AQAA//8DAFBLAwQUAAYACAAAACEAFFiylOEAAAALAQAADwAAAGRycy9kb3du&#10;cmV2LnhtbEyPy07DMBBF90j8gzVIbBB1EkKahjgVQgLBDtoKtm48TSL8CLabhr9nWMHyzhzdOVOv&#10;Z6PZhD4MzgpIFwkwtK1Tg+0E7LaP1yWwEKVVUjuLAr4xwLo5P6tlpdzJvuG0iR2jEhsqKaCPcaw4&#10;D22PRoaFG9HS7uC8kZGi77jy8kTlRvMsSQpu5GDpQi9HfOix/dwcjYAyf54+wsvN63tbHPQqXi2n&#10;py8vxOXFfH8HLOIc/2D41Sd1aMhp745WBaYpl7cpoQKyvMiBEbFM0gzYniarrATe1Pz/D80PAAAA&#10;//8DAFBLAQItABQABgAIAAAAIQC2gziS/gAAAOEBAAATAAAAAAAAAAAAAAAAAAAAAABbQ29udGVu&#10;dF9UeXBlc10ueG1sUEsBAi0AFAAGAAgAAAAhADj9If/WAAAAlAEAAAsAAAAAAAAAAAAAAAAALwEA&#10;AF9yZWxzLy5yZWxzUEsBAi0AFAAGAAgAAAAhAHc9qhwtAgAAWQQAAA4AAAAAAAAAAAAAAAAALgIA&#10;AGRycy9lMm9Eb2MueG1sUEsBAi0AFAAGAAgAAAAhABRYspThAAAACwEAAA8AAAAAAAAAAAAAAAAA&#10;hwQAAGRycy9kb3ducmV2LnhtbFBLBQYAAAAABAAEAPMAAACVBQAAAAA=&#10;">
                <v:textbox>
                  <w:txbxContent>
                    <w:p w:rsidR="00F579FF" w:rsidRDefault="00F579FF" w:rsidP="00F579F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Проведение экспертизы документов           </w:t>
                      </w:r>
                    </w:p>
                  </w:txbxContent>
                </v:textbox>
              </v:shape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166C1" wp14:editId="5F2FB0F6">
                <wp:simplePos x="0" y="0"/>
                <wp:positionH relativeFrom="column">
                  <wp:posOffset>2583180</wp:posOffset>
                </wp:positionH>
                <wp:positionV relativeFrom="paragraph">
                  <wp:posOffset>1852930</wp:posOffset>
                </wp:positionV>
                <wp:extent cx="485775" cy="330835"/>
                <wp:effectExtent l="40005" t="5080" r="36195" b="6985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08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67" style="position:absolute;margin-left:203.4pt;margin-top:145.9pt;width:38.25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0IPwIAAJMEAAAOAAAAZHJzL2Uyb0RvYy54bWysVNuO0zAQfUfiHyy/0/QWto02Xa26LEJa&#10;YKWFD3BtpzHYHmO7TZevZ+xkSwpviDxYM57xmcuZyfXNyWhylD4osDWdTaaUSMtBKLuv6dcv929W&#10;lITIrGAarKzpswz0ZvP61XXnKjmHFrSQniCIDVXnatrG6KqiCLyVhoUJOGnR2IA3LKLq94XwrEN0&#10;o4v5dPq26MAL54HLEPD2rjfSTcZvGsnj56YJMhJdU8wt5tPnc5fOYnPNqr1nrlV8SIP9QxaGKYtB&#10;z1B3LDJy8OovKKO4hwBNnHAwBTSN4jLXgNXMpn9U89QyJ3Mt2Jzgzm0K/w+Wfzo+eqJETRdrSiwz&#10;yNHtIUIOTcp1alDnQoV+T+7RpxKDewD+PRAL25bZvbz1HrpWMoFpzZJ/cfEgKQGfkl33EQTCM4TP&#10;vTo13iRA7AI5ZUqez5TIUyQcL5er8uqqpISjabGYrhZljsCql8fOh/hegiFJqKmAzuaEcgR2fAgx&#10;0yKG2pj4NqOkMRpZPjJNyil+wxSMfOZjn3lyGsIOiAWrXgLnloBW4l5pnRW/3221Jwhf0/v8DY/D&#10;2E1b0tV0Xc7LnOqFLYwhUobn+BduRkVcHq1MTVdnJ1YlLt5ZkUc7MqV7GVPWdiAn8dHzugPxjNx4&#10;6DcDNxmFFvxPSjrcipqGHwfmJSX6g0V+17PlMq1RVpbl1RwVP7bsxhZmOULVNFLSi9vYr97BebVv&#10;MdIs124hjVyj4svw9FkNyeLko3SxWmM9e/3+l2x+AQAA//8DAFBLAwQUAAYACAAAACEAqbQqpN4A&#10;AAALAQAADwAAAGRycy9kb3ducmV2LnhtbEyPzWrDMBCE74W+g9hCb43kH0LsWg6l0F5DEj/AxlJs&#10;UWtlJCVx3r7Kqb3tsMPMN812sRO7ah+MIwnZSgDT1DtlaJDQHb/eNsBCRFI4OdIS7jrAtn1+arBW&#10;7kZ7fT3EgaUQCjVKGGOca85DP2qLYeVmTel3dt5iTNIPXHm8pXA78VyINbdoKDWMOOvPUfc/h4uV&#10;YLqjWPbVvcRsEIXYdd/kTS7l68vy8Q4s6iX+meGBn9ChTUwndyEV2CShFOuEHiXkVZaO5Cg3RQHs&#10;JKEoiwp42/D/G9pfAAAA//8DAFBLAQItABQABgAIAAAAIQC2gziS/gAAAOEBAAATAAAAAAAAAAAA&#10;AAAAAAAAAABbQ29udGVudF9UeXBlc10ueG1sUEsBAi0AFAAGAAgAAAAhADj9If/WAAAAlAEAAAsA&#10;AAAAAAAAAAAAAAAALwEAAF9yZWxzLy5yZWxzUEsBAi0AFAAGAAgAAAAhAM047Qg/AgAAkwQAAA4A&#10;AAAAAAAAAAAAAAAALgIAAGRycy9lMm9Eb2MueG1sUEsBAi0AFAAGAAgAAAAhAKm0KqTeAAAACwEA&#10;AA8AAAAAAAAAAAAAAAAAmQQAAGRycy9kb3ducmV2LnhtbFBLBQYAAAAABAAEAPMAAACkBQAAAAA=&#10;"/>
            </w:pict>
          </mc:Fallback>
        </mc:AlternateContent>
      </w: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A4A5B5" wp14:editId="1E75F084">
                <wp:simplePos x="0" y="0"/>
                <wp:positionH relativeFrom="column">
                  <wp:posOffset>312420</wp:posOffset>
                </wp:positionH>
                <wp:positionV relativeFrom="paragraph">
                  <wp:posOffset>139700</wp:posOffset>
                </wp:positionV>
                <wp:extent cx="779145" cy="354965"/>
                <wp:effectExtent l="7620" t="6350" r="13335" b="10160"/>
                <wp:wrapNone/>
                <wp:docPr id="3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1" type="#_x0000_t202" style="position:absolute;left:0;text-align:left;margin-left:24.6pt;margin-top:11pt;width:61.35pt;height:2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nuLAIAAFgEAAAOAAAAZHJzL2Uyb0RvYy54bWysVNtu2zAMfR+wfxD0vjhJc2mMOEWXLsOA&#10;7gK0+wBZlm1hkqhJSuzs60vJaZrdXob5QRBF6og8h/T6pteKHITzEkxBJ6MxJcJwqKRpCvr1cffm&#10;mhIfmKmYAiMKehSe3mxev1p3NhdTaEFVwhEEMT7vbEHbEGyeZZ63QjM/AisMOmtwmgU0XZNVjnWI&#10;rlU2HY8XWQeusg648B5P7wYn3ST8uhY8fK5rLwJRBcXcQlpdWsu4Zps1yxvHbCv5KQ32D1loJg0+&#10;eoa6Y4GRvZO/QWnJHXiow4iDzqCuJRepBqxmMv6lmoeWWZFqQXK8PdPk/x8s/3T44oisCnqFShmm&#10;UaNH0QfyFnqymER+OutzDHuwGBh6PEedU63e3gP/5omBbctMI26dg64VrML80s3s4uqA4yNI2X2E&#10;Ct9h+wAJqK+djuQhHQTRUafjWZuYC8fD5XI1mc0p4ei6ms9Wi3nMLWP582XrfHgvQJO4KahD6RM4&#10;O9z7MIQ+h8S3PChZ7aRSyXBNuVWOHBi2yS59J/SfwpQhXUFX8+l8qP+vEOP0/QlCy4D9rqQu6PU5&#10;iOWRtXemSt0YmFTDHqtTBouMNEbmBg5DX/ZJscRA9JVQHZFXB0N74zjipgX3g5IOW7ug/vueOUGJ&#10;+mBQGyRyFmchGbP5coqGu/SUlx5mOEIVNFAybLdhmJ+9dbJp8aWhGwzcop61TFy/ZHVKH9s3qXUa&#10;tTgfl3aKevkhbJ4AAAD//wMAUEsDBBQABgAIAAAAIQA8wV9r3gAAAAgBAAAPAAAAZHJzL2Rvd25y&#10;ZXYueG1sTI/BTsMwEETvSPyDtUhcEHUaqqYJ2VQICQQ3KKi9uvE2iYjXwXbT8Pe4JziOZjTzplxP&#10;phcjOd9ZRpjPEhDEtdUdNwifH0+3KxA+KNaqt0wIP+RhXV1elKrQ9sTvNG5CI2IJ+0IhtCEMhZS+&#10;bskoP7MDcfQO1hkVonSN1E6dYrnpZZokS2lUx3GhVQM9tlR/bY4GYbV4GXf+9e5tWy8PfR5usvH5&#10;2yFeX00P9yACTeEvDGf8iA5VZNrbI2sveoRFnsYkQprGS2c/m+cg9ghZloOsSvn/QPULAAD//wMA&#10;UEsBAi0AFAAGAAgAAAAhALaDOJL+AAAA4QEAABMAAAAAAAAAAAAAAAAAAAAAAFtDb250ZW50X1R5&#10;cGVzXS54bWxQSwECLQAUAAYACAAAACEAOP0h/9YAAACUAQAACwAAAAAAAAAAAAAAAAAvAQAAX3Jl&#10;bHMvLnJlbHNQSwECLQAUAAYACAAAACEAWXLJ7iwCAABYBAAADgAAAAAAAAAAAAAAAAAuAgAAZHJz&#10;L2Uyb0RvYy54bWxQSwECLQAUAAYACAAAACEAPMFfa94AAAAIAQAADwAAAAAAAAAAAAAAAACGBAAA&#10;ZHJzL2Rvd25yZXYueG1sUEsFBgAAAAAEAAQA8wAAAJEFAAAAAA==&#10;">
                <v:textbox>
                  <w:txbxContent>
                    <w:p w:rsidR="00F579FF" w:rsidRDefault="00F579FF" w:rsidP="00F579F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8B0AD" wp14:editId="55BEA394">
                <wp:simplePos x="0" y="0"/>
                <wp:positionH relativeFrom="column">
                  <wp:posOffset>4794250</wp:posOffset>
                </wp:positionH>
                <wp:positionV relativeFrom="paragraph">
                  <wp:posOffset>139700</wp:posOffset>
                </wp:positionV>
                <wp:extent cx="811530" cy="354965"/>
                <wp:effectExtent l="12700" t="6350" r="13970" b="10160"/>
                <wp:wrapNone/>
                <wp:docPr id="3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left:0;text-align:left;margin-left:377.5pt;margin-top:11pt;width:63.9pt;height:2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HgLQIAAFgEAAAOAAAAZHJzL2Uyb0RvYy54bWysVNtu2zAMfR+wfxD0vjhO4rQx4hRdugwD&#10;ugvQ7gNkWbaFyaImKbGzry8lp2l2exnmB4EUqUPykPT6ZugUOQjrJOiCppMpJUJzqKRuCvr1cffm&#10;mhLnma6YAi0KehSO3mxev1r3JhczaEFVwhIE0S7vTUFb702eJI63omNuAkZoNNZgO+ZRtU1SWdYj&#10;eqeS2XS6THqwlbHAhXN4ezca6Sbi17Xg/nNdO+GJKijm5uNp41mGM9msWd5YZlrJT2mwf8iiY1Jj&#10;0DPUHfOM7K38DaqT3IKD2k84dAnUteQi1oDVpNNfqnlomRGxFiTHmTNN7v/B8k+HL5bIqqDzK0o0&#10;67BHj2Lw5C0MZDkL/PTG5ej2YNDRD3iPfY61OnMP/JsjGrYt0424tRb6VrAK80vDy+Ti6YjjAkjZ&#10;f4QK47C9hwg01LYL5CEdBNGxT8dzb0IuHC+v0zSbo4WjaZ4tVsssRmD582NjnX8voCNBKKjF1kdw&#10;drh3PiTD8meXEMuBktVOKhUV25RbZcmB4Zjs4ndC/8lNadIXdJXNsrH+v0JM4/cniE56nHclO6zo&#10;7MTywNo7XcVp9EyqUcaUlT7RGJgbOfRDOcSOLUOAQHEJ1RF5tTCON64jCi3YH5T0ONoFdd/3zApK&#10;1AeNvVmli0XYhagssqsZKvbSUl5amOYIVVBPyShu/bg/e2Nl02KkcRo03GI/axm5fsnqlD6Ob2zB&#10;adXCflzq0evlh7B5AgAA//8DAFBLAwQUAAYACAAAACEAKYwKh98AAAAJAQAADwAAAGRycy9kb3du&#10;cmV2LnhtbEyPwU7DMBBE70j8g7VIXFDrEGiThjgVQgLRG7QIrm68TSLidbDdNPw9ywlOq9GMZueV&#10;68n2YkQfOkcKrucJCKTamY4aBW+7x1kOIkRNRveOUME3BlhX52elLow70SuO29gILqFQaAVtjEMh&#10;ZahbtDrM3YDE3sF5qyNL30jj9YnLbS/TJFlKqzviD60e8KHF+nN7tAry2+fxI2xuXt7r5aFfxats&#10;fPrySl1eTPd3ICJO8S8Mv/N5OlS8ae+OZILoFWSLBbNEBWnKlwN5njLLnp1sBbIq5X+C6gcAAP//&#10;AwBQSwECLQAUAAYACAAAACEAtoM4kv4AAADhAQAAEwAAAAAAAAAAAAAAAAAAAAAAW0NvbnRlbnRf&#10;VHlwZXNdLnhtbFBLAQItABQABgAIAAAAIQA4/SH/1gAAAJQBAAALAAAAAAAAAAAAAAAAAC8BAABf&#10;cmVscy8ucmVsc1BLAQItABQABgAIAAAAIQDn2XHgLQIAAFgEAAAOAAAAAAAAAAAAAAAAAC4CAABk&#10;cnMvZTJvRG9jLnhtbFBLAQItABQABgAIAAAAIQApjAqH3wAAAAkBAAAPAAAAAAAAAAAAAAAAAIcE&#10;AABkcnMvZG93bnJldi54bWxQSwUGAAAAAAQABADzAAAAkwUAAAAA&#10;">
                <v:textbox>
                  <w:txbxContent>
                    <w:p w:rsidR="00F579FF" w:rsidRDefault="00F579FF" w:rsidP="00F579FF">
                      <w:pPr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F579FF" w:rsidRPr="00F579FF" w:rsidRDefault="00F579FF" w:rsidP="00F579FF">
      <w:pPr>
        <w:widowControl w:val="0"/>
        <w:tabs>
          <w:tab w:val="left" w:pos="74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65097" wp14:editId="5A9E72F1">
                <wp:simplePos x="0" y="0"/>
                <wp:positionH relativeFrom="column">
                  <wp:posOffset>1327785</wp:posOffset>
                </wp:positionH>
                <wp:positionV relativeFrom="paragraph">
                  <wp:posOffset>81915</wp:posOffset>
                </wp:positionV>
                <wp:extent cx="3277235" cy="387985"/>
                <wp:effectExtent l="13335" t="5715" r="5080" b="6350"/>
                <wp:wrapNone/>
                <wp:docPr id="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left:0;text-align:left;margin-left:104.55pt;margin-top:6.45pt;width:258.05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0pLwIAAFkEAAAOAAAAZHJzL2Uyb0RvYy54bWysVNuO2yAQfa/Uf0C8N06cuxVntc02VaXt&#10;RdrtB2CMbVTMUCCx06/fAWez6e2lqh8QA8OZmXNmvLnpW0WOwjoJOqeT0ZgSoTmUUtc5/fq4f7Oi&#10;xHmmS6ZAi5yehKM329evNp3JRAoNqFJYgiDaZZ3JaeO9yZLE8Ua0zI3ACI2XFdiWeTRtnZSWdYje&#10;qiQdjxdJB7Y0FrhwDk/vhku6jfhVJbj/XFVOeKJyirn5uNq4FmFNthuW1ZaZRvJzGuwfsmiZ1Bj0&#10;AnXHPCMHK3+DaiW34KDyIw5tAlUluYg1YDWT8S/VPDTMiFgLkuPMhSb3/2D5p+MXS2SZ0+mCEs1a&#10;1OhR9J68hZ4sIj+dcRm6PRh09D2eo86xVmfugX9zRMOuYboWt9ZC1whWYn6TwGxy9TQo4jIXQIru&#10;I5QYhx08RKC+sm0gD+kgiI46nS7ahFw4Hk7T5TKdzinheDddLdereQzBsufXxjr/XkBLwianFrWP&#10;6Ox473zIhmXPLiGYAyXLvVQqGrYudsqSI8M+2cfvjP6Tm9Kky+l6ns4HAv4KMY7fnyBa6bHhlWxz&#10;uro4sSzQ9k6XsR09k2rYY8pKn3kM1A0k+r7oo2TLECDQWkB5QmItDP2N84ibBuwPSjrs7Zy67wdm&#10;BSXqg0Zx1pPZLAxDNGbzZYqGvb4prm+Y5giVU0/JsN35YYAOxsq6wUhDO2i4RUErGbl+yeqcPvZv&#10;lOA8a2FAru3o9fJH2D4BAAD//wMAUEsDBBQABgAIAAAAIQBy+7s53wAAAAkBAAAPAAAAZHJzL2Rv&#10;d25yZXYueG1sTI/LTsMwEEX3SPyDNUhsELVrStuEOBVCAsEOCoKtG0+TCD+C7abh7xlWsJvRPbpz&#10;ptpMzrIRY+qDVzCfCWDom2B63yp4e72/XANLWXujbfCo4BsTbOrTk0qXJhz9C47b3DIq8anUCrqc&#10;h5Lz1HTodJqFAT1l+xCdzrTGlpuoj1TuLJdCLLnTvacLnR7wrsPmc3twCtaLx/EjPV09vzfLvS3y&#10;xWp8+IpKnZ9NtzfAMk75D4ZffVKHmpx24eBNYlaBFMWcUApkAYyAlbyWwHY0LATwuuL/P6h/AAAA&#10;//8DAFBLAQItABQABgAIAAAAIQC2gziS/gAAAOEBAAATAAAAAAAAAAAAAAAAAAAAAABbQ29udGVu&#10;dF9UeXBlc10ueG1sUEsBAi0AFAAGAAgAAAAhADj9If/WAAAAlAEAAAsAAAAAAAAAAAAAAAAALwEA&#10;AF9yZWxzLy5yZWxzUEsBAi0AFAAGAAgAAAAhAIs1DSkvAgAAWQQAAA4AAAAAAAAAAAAAAAAALgIA&#10;AGRycy9lMm9Eb2MueG1sUEsBAi0AFAAGAAgAAAAhAHL7uznfAAAACQEAAA8AAAAAAAAAAAAAAAAA&#10;iQQAAGRycy9kb3ducmV2LnhtbFBLBQYAAAAABAAEAPMAAACVBQAAAAA=&#10;">
                <v:textbox>
                  <w:txbxContent>
                    <w:p w:rsidR="00F579FF" w:rsidRDefault="00F579FF" w:rsidP="00F579F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C6956" wp14:editId="7051BD4A">
                <wp:simplePos x="0" y="0"/>
                <wp:positionH relativeFrom="column">
                  <wp:posOffset>4605020</wp:posOffset>
                </wp:positionH>
                <wp:positionV relativeFrom="paragraph">
                  <wp:posOffset>158750</wp:posOffset>
                </wp:positionV>
                <wp:extent cx="189230" cy="0"/>
                <wp:effectExtent l="13970" t="53975" r="15875" b="60325"/>
                <wp:wrapNone/>
                <wp:docPr id="3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362.6pt;margin-top:12.5pt;width:14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u4NQ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jBS&#10;pIcZPR68jqnRfBYaNBhXgF2ldjaUSE/q2Txp+s0hpauOqJZH65ezAecseCRvXMLFGUizHz5pBjYE&#10;EsRunRrbh5DQB3SKQznfh8JPHlH4mC2WkymMjt5UCSlufsY6/5HrHgWhxM5bItrOV1opmLy2WcxC&#10;jk/OB1SkuDmEpEpvhZSRAFKhocTL2WQWHZyWggVlMHO23VfSoiMJFIpPLBE0r82sPigWg3WcsM1V&#10;9kRIkJGPvfFWQLckxyFbzxlGksPWBOkCT6qQESoHwFfpwqLvy3S5WWwW+SifzDejPK3r0eO2ykfz&#10;bfZhVk/rqqqzHwF8lhedYIyrgP/G6Cz/O8Zcd+vCxTun741K3kaPHQWwt3cEHUcfpn3hzV6z886G&#10;6gILgMTR+LpwYUte36PVr9/C+icAAAD//wMAUEsDBBQABgAIAAAAIQD+aU3f3wAAAAkBAAAPAAAA&#10;ZHJzL2Rvd25yZXYueG1sTI9BT8MwDIXvSPyHyEjcWEqldlCaTsCE6IVJbAhxzFrTRDRO1WRbx6/H&#10;Ewe42X5Pz98rF5PrxR7HYD0puJ4lIJAa31rqFLxtnq5uQISoqdW9J1RwxACL6vys1EXrD/SK+3Xs&#10;BIdQKLQCE+NQSBkag06HmR+QWPv0o9OR17GT7agPHO56mSZJLp22xB+MHvDRYPO13jkFcflxNPl7&#10;83BrV5vnl9x+13W9VOryYrq/AxFxin9mOOEzOlTMtPU7aoPoFczTLGWrgjTjTmyYZ6dh+3uQVSn/&#10;N6h+AAAA//8DAFBLAQItABQABgAIAAAAIQC2gziS/gAAAOEBAAATAAAAAAAAAAAAAAAAAAAAAABb&#10;Q29udGVudF9UeXBlc10ueG1sUEsBAi0AFAAGAAgAAAAhADj9If/WAAAAlAEAAAsAAAAAAAAAAAAA&#10;AAAALwEAAF9yZWxzLy5yZWxzUEsBAi0AFAAGAAgAAAAhACe/a7g1AgAAXgQAAA4AAAAAAAAAAAAA&#10;AAAALgIAAGRycy9lMm9Eb2MueG1sUEsBAi0AFAAGAAgAAAAhAP5pTd/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7B0CE" wp14:editId="0FA67820">
                <wp:simplePos x="0" y="0"/>
                <wp:positionH relativeFrom="column">
                  <wp:posOffset>1091565</wp:posOffset>
                </wp:positionH>
                <wp:positionV relativeFrom="paragraph">
                  <wp:posOffset>158750</wp:posOffset>
                </wp:positionV>
                <wp:extent cx="179705" cy="0"/>
                <wp:effectExtent l="15240" t="53975" r="5080" b="60325"/>
                <wp:wrapNone/>
                <wp:docPr id="3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85.95pt;margin-top:12.5pt;width:14.1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KsPAIAAGg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M4x&#10;UqSDM3rYex1Lo+k4DKg3roC4Sm1saJEe1bN51PS7Q0pXLVE7HqNfTgaSs5CRvEsJG2egzLb/ohnE&#10;ECgQp3VsbIcaKcznkBjAYSLoGI/ndDsefvSIwsfsbn6XTjCiV1dCioAQ8ox1/hPXHQpGiZ23ROxa&#10;X2mlQAPantHJ4dH5wO81ISQrvRZSRilIhfoSzyejSaTjtBQsOEOYs7ttJS06kCCm+MRmwfM2zOq9&#10;YhGs5YStLrYnQoKNfJyStwLmJjkO1TrOMJIc7k+wzvSkChWhcyB8sc56+jFP56vZapYP8tF0NcjT&#10;uh48rKt8MF1nd5N6XFdVnf0M5LO8aAVjXAX+V21n+d9p53LLzqq8qfs2qOQ9epwokL2+I+kognDu&#10;ZwVtNTttbOgu6AHkHIMvVy/cl7f7GPX6g1j+AgAA//8DAFBLAwQUAAYACAAAACEA6SEF8t0AAAAJ&#10;AQAADwAAAGRycy9kb3ducmV2LnhtbEyPwU7DMBBE70j8g7VIXBB1GqlQQpwKAYUTqgjlvo2XJGq8&#10;jmK3Tf6eRRzgOLujmTf5anSdOtIQWs8G5rMEFHHlbcu1ge3H+noJKkRki51nMjBRgFVxfpZjZv2J&#10;3+lYxlpJCIcMDTQx9pnWoWrIYZj5nlh+X35wGEUOtbYDniTcdTpNkhvtsGVpaLCnx4aqfXlwBp7K&#10;zWL9ebUd06l6fStflvsNT8/GXF6MD/egIo3xzww/+IIOhTDt/IFtUJ3o2/mdWA2kC9kkBqlLQe1+&#10;D7rI9f8FxTcAAAD//wMAUEsBAi0AFAAGAAgAAAAhALaDOJL+AAAA4QEAABMAAAAAAAAAAAAAAAAA&#10;AAAAAFtDb250ZW50X1R5cGVzXS54bWxQSwECLQAUAAYACAAAACEAOP0h/9YAAACUAQAACwAAAAAA&#10;AAAAAAAAAAAvAQAAX3JlbHMvLnJlbHNQSwECLQAUAAYACAAAACEAke+CrDwCAABoBAAADgAAAAAA&#10;AAAAAAAAAAAuAgAAZHJzL2Uyb0RvYy54bWxQSwECLQAUAAYACAAAACEA6SEF8t0AAAAJAQAADwAA&#10;AAAAAAAAAAAAAACWBAAAZHJzL2Rvd25yZXYueG1sUEsFBgAAAAAEAAQA8wAAAKAFAAAAAA==&#10;">
                <v:stroke endarrow="block"/>
              </v:shape>
            </w:pict>
          </mc:Fallback>
        </mc:AlternateContent>
      </w:r>
      <w:r w:rsidRPr="00F579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B1A54" wp14:editId="420DAC8E">
                <wp:simplePos x="0" y="0"/>
                <wp:positionH relativeFrom="column">
                  <wp:posOffset>1091565</wp:posOffset>
                </wp:positionH>
                <wp:positionV relativeFrom="paragraph">
                  <wp:posOffset>158750</wp:posOffset>
                </wp:positionV>
                <wp:extent cx="179705" cy="0"/>
                <wp:effectExtent l="15240" t="53975" r="5080" b="60325"/>
                <wp:wrapNone/>
                <wp:docPr id="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85.95pt;margin-top:12.5pt;width:14.1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jVPAIAAGg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B5j&#10;pEgHZ/Sw9zqWRtM8DKg3roC4Sm1saJEe1bN51PS7Q0pXLVE7HqNfTgaSs5CRvEsJG2egzLb/ohnE&#10;ECgQp3VsbIcaKcznkBjAYSLoGI/ndDsefvSIwsfsbn6XTjCiV1dCioAQ8ox1/hPXHQpGiZ23ROxa&#10;X2mlQAPantHJ4dH5wO81ISQrvRZSRilIhfoSzyejSaTjtBQsOEOYs7ttJS06kCCm+MRmwfM2zOq9&#10;YhGs5YStLrYnQoKNfJyStwLmJjkO1TrOMJIc7k+wzvSkChWhcyB8sc56+jFP56vZapYP8tF0NcjT&#10;uh48rKt8MF1nd5N6XFdVnf0M5LO8aAVjXAX+V21n+d9p53LLzqq8qfs2qOQ9epwokL2+I+kognDu&#10;ZwVtNTttbOgu6AHkHIMvVy/cl7f7GPX6g1j+AgAA//8DAFBLAwQUAAYACAAAACEA6SEF8t0AAAAJ&#10;AQAADwAAAGRycy9kb3ducmV2LnhtbEyPwU7DMBBE70j8g7VIXBB1GqlQQpwKAYUTqgjlvo2XJGq8&#10;jmK3Tf6eRRzgOLujmTf5anSdOtIQWs8G5rMEFHHlbcu1ge3H+noJKkRki51nMjBRgFVxfpZjZv2J&#10;3+lYxlpJCIcMDTQx9pnWoWrIYZj5nlh+X35wGEUOtbYDniTcdTpNkhvtsGVpaLCnx4aqfXlwBp7K&#10;zWL9ebUd06l6fStflvsNT8/GXF6MD/egIo3xzww/+IIOhTDt/IFtUJ3o2/mdWA2kC9kkBqlLQe1+&#10;D7rI9f8FxTcAAAD//wMAUEsBAi0AFAAGAAgAAAAhALaDOJL+AAAA4QEAABMAAAAAAAAAAAAAAAAA&#10;AAAAAFtDb250ZW50X1R5cGVzXS54bWxQSwECLQAUAAYACAAAACEAOP0h/9YAAACUAQAACwAAAAAA&#10;AAAAAAAAAAAvAQAAX3JlbHMvLnJlbHNQSwECLQAUAAYACAAAACEAO+G41TwCAABoBAAADgAAAAAA&#10;AAAAAAAAAAAuAgAAZHJzL2Uyb0RvYy54bWxQSwECLQAUAAYACAAAACEA6SEF8t0AAAAJAQAADwAA&#10;AAAAAAAAAAAAAACWBAAAZHJzL2Rvd25yZXYueG1sUEsFBgAAAAAEAAQA8wAAAKAFAAAAAA==&#10;">
                <v:stroke endarrow="block"/>
              </v:shape>
            </w:pict>
          </mc:Fallback>
        </mc:AlternateContent>
      </w:r>
      <w:r w:rsidRPr="00F579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579FF" w:rsidRPr="00F579FF" w:rsidRDefault="00F579FF" w:rsidP="00F579FF">
      <w:pPr>
        <w:widowControl w:val="0"/>
        <w:tabs>
          <w:tab w:val="left" w:pos="74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1AB97" wp14:editId="52408636">
                <wp:simplePos x="0" y="0"/>
                <wp:positionH relativeFrom="column">
                  <wp:posOffset>692150</wp:posOffset>
                </wp:positionH>
                <wp:positionV relativeFrom="paragraph">
                  <wp:posOffset>163195</wp:posOffset>
                </wp:positionV>
                <wp:extent cx="0" cy="300990"/>
                <wp:effectExtent l="53975" t="10795" r="60325" b="21590"/>
                <wp:wrapNone/>
                <wp:docPr id="3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54.5pt;margin-top:12.85pt;width:0;height:2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Tk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DTCUaK&#10;dDCjx6PXsTRaLAJBvXE5+JVqb0OL9KyezZOm3xxSumyJanj0frkYCM5CRPImJGycgTKH/pNm4EOg&#10;QGTrXNsupAQe0DkO5XIfCj97RIdDCqfTNF2t4rwSkt/ijHX+I9cdCkaBnbdENK0vtVIweW2zWIWc&#10;npwPqEh+CwhFld4JKaMApEJ9gVfzyTwGOC0FC5fBzdnmUEqLTiRIKP5ii3Dz2s3qo2IxWcsJ215t&#10;T4QEG/nIjbcC2JIch2odZxhJDq8mWAM8qUJF6BwAX61BRd9X6Wq73C5no9lksR3N0qoaPe7K2Wix&#10;yz7Mq2lVllX2I4DPZnkrGOMq4L8pOpv9nWKub2vQ4l3Td6KSt9kjowD29h9Bx9GHaQ+6OWh22dvQ&#10;XVABiDg6Xx9ceCWv99Hr12dh8xMAAP//AwBQSwMEFAAGAAgAAAAhAM+9xRPgAAAACQEAAA8AAABk&#10;cnMvZG93bnJldi54bWxMj1FPwjAUhd9N/A/NNfFNOjAOGOuISox7gUQgxseyXtbG9XZZCwx/vYUX&#10;fTznnpz7nXze24YdsfPGkYDhIAGGVDllqBaw3bw9TID5IEnJxhEKOKOHeXF7k8tMuRN94HEdahZL&#10;yGdSgA6hzTj3lUYr/cC1SPG2d52VIcqu5qqTp1huGz5KkpRbaSh+0LLFV43V9/pgBYTF11mnn9XL&#10;1Kw278vU/JRluRDi/q5/ngEL2Ie/MFzwIzoUkWnnDqQ8a6JOpnFLEDB6GgO7BK7GTsD4cQi8yPn/&#10;BcUvAAAA//8DAFBLAQItABQABgAIAAAAIQC2gziS/gAAAOEBAAATAAAAAAAAAAAAAAAAAAAAAABb&#10;Q29udGVudF9UeXBlc10ueG1sUEsBAi0AFAAGAAgAAAAhADj9If/WAAAAlAEAAAsAAAAAAAAAAAAA&#10;AAAALwEAAF9yZWxzLy5yZWxzUEsBAi0AFAAGAAgAAAAhAPLMROQ0AgAAXgQAAA4AAAAAAAAAAAAA&#10;AAAALgIAAGRycy9lMm9Eb2MueG1sUEsBAi0AFAAGAAgAAAAhAM+9xRP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69B4F7" wp14:editId="4250180F">
                <wp:simplePos x="0" y="0"/>
                <wp:positionH relativeFrom="column">
                  <wp:posOffset>5168265</wp:posOffset>
                </wp:positionH>
                <wp:positionV relativeFrom="paragraph">
                  <wp:posOffset>199390</wp:posOffset>
                </wp:positionV>
                <wp:extent cx="635" cy="261620"/>
                <wp:effectExtent l="53340" t="8890" r="60325" b="1524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406.95pt;margin-top:15.7pt;width:.05pt;height:2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mwOQIAAGAEAAAOAAAAZHJzL2Uyb0RvYy54bWysVMuO2yAU3VfqPyD2GceO40msOKORnXQz&#10;7USa6QcQwDEqBgQkTlT133shj860m6pqFuQC93HuuQcvHo69RAdundCqwundGCOuqGZC7Sr89XU9&#10;mmHkPFGMSK14hU/c4Yflxw+LwZQ8052WjFsESZQrB1PhzntTJomjHe+Ju9OGK7hste2Jh63dJcyS&#10;AbL3MsnG4yIZtGXGasqdg9PmfImXMX/bcuqf29Zxj2SFAZuPq43rNqzJckHKnSWmE/QCg/wDip4I&#10;BUVvqRriCdpb8UeqXlCrnW79HdV9ottWUB57gG7S8W/dvHTE8NgLkOPMjSb3/9LSL4eNRYJVeJJi&#10;pEgPM3rcex1Lo+I+EDQYV4JfrTY2tEiP6sU8afrNIaXrjqgdj96vJwPBaYhI3oWEjTNQZjt81gx8&#10;CBSIbB1b24eUwAM6xqGcbkPhR48oHBaTKUYUzrMiLbI4sYSU10hjnf/EdY+CUWHnLRG7ztdaKZi9&#10;tmmsQw5PzgdcpLwGhLJKr4WUUQJSoaHC82k2jQFOS8HCZXBzdretpUUHEkQUf7FJuHnrZvVesZis&#10;44StLrYnQoKNfGTHWwF8SY5DtZ4zjCSHdxOsMzypQkXoHQBfrLOOvs/H89VsNctHeVasRvm4aUaP&#10;6zofFev0ftpMmrpu0h8BfJqXnWCMq4D/quk0/zvNXF7XWY03Vd+ISt5nj4wC2Ot/BB2HH+Z9Vs5W&#10;s9PGhu6CDkDG0fny5MI7ebuPXr8+DMufAAAA//8DAFBLAwQUAAYACAAAACEA3CVCHeIAAAAJAQAA&#10;DwAAAGRycy9kb3ducmV2LnhtbEyPwU7DMBBE70j8g7VI3KiTtgppiFMBFSKXItFWFUc3XmKLeB3F&#10;bpvy9ZgTHFf7NPOmXI62YyccvHEkIJ0kwJAapwy1Anbbl7scmA+SlOwcoYALelhW11elLJQ70zue&#10;NqFlMYR8IQXoEPqCc99otNJPXI8Uf59usDLEc2i5GuQ5htuOT5Mk41Yaig1a9vissfnaHK2AsPq4&#10;6GzfPC3M2/Z1nZnvuq5XQtzejI8PwAKO4Q+GX/2oDlV0OrgjKc86AXk6W0RUwCydA4tAns7juIOA&#10;+2kGvCr5/wXVDwAAAP//AwBQSwECLQAUAAYACAAAACEAtoM4kv4AAADhAQAAEwAAAAAAAAAAAAAA&#10;AAAAAAAAW0NvbnRlbnRfVHlwZXNdLnhtbFBLAQItABQABgAIAAAAIQA4/SH/1gAAAJQBAAALAAAA&#10;AAAAAAAAAAAAAC8BAABfcmVscy8ucmVsc1BLAQItABQABgAIAAAAIQCxKFmwOQIAAGAEAAAOAAAA&#10;AAAAAAAAAAAAAC4CAABkcnMvZTJvRG9jLnhtbFBLAQItABQABgAIAAAAIQDcJUId4gAAAAkBAAAP&#10;AAAAAAAAAAAAAAAAAJMEAABkcnMvZG93bnJldi54bWxQSwUGAAAAAAQABADzAAAAogUAAAAA&#10;">
                <v:stroke endarrow="block"/>
              </v:shape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7D75C" wp14:editId="48CDAB14">
                <wp:simplePos x="0" y="0"/>
                <wp:positionH relativeFrom="column">
                  <wp:posOffset>151765</wp:posOffset>
                </wp:positionH>
                <wp:positionV relativeFrom="paragraph">
                  <wp:posOffset>454660</wp:posOffset>
                </wp:positionV>
                <wp:extent cx="1023620" cy="914400"/>
                <wp:effectExtent l="8890" t="6985" r="5715" b="12065"/>
                <wp:wrapNone/>
                <wp:docPr id="3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Подготовка проекта сообщения об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left:0;text-align:left;margin-left:11.95pt;margin-top:35.8pt;width:80.6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CoKgIAAFkEAAAOAAAAZHJzL2Uyb0RvYy54bWysVNuO0zAQfUfiHyy/06TdtpSo6WrpUoS0&#10;XKRdPmDiOI2F4zG222T5esZOt1QLvCDyYNme8ZmZc2ayvh46zY7SeYWm5NNJzpk0Amtl9iX/+rB7&#10;teLMBzA1aDSy5I/S8+vNyxfr3hZyhi3qWjpGIMYXvS15G4ItssyLVnbgJ2ilIWODroNAR7fPagc9&#10;oXc6m+X5MuvR1dahkN7T7e1o5JuE3zRShM9N42VguuSUW0irS2sV12yzhmLvwLZKnNKAf8iiA2Uo&#10;6BnqFgKwg1O/QXVKOPTYhInALsOmUUKmGqiaaf6smvsWrEy1EDnenmny/w9WfDp+cUzVJb8iegx0&#10;pNGDHAJ7iwNbriI/vfUFud1bcgwD3ZPOqVZv71B888zgtgWzlzfOYd9KqCm/aXyZXTwdcXwEqfqP&#10;WFMcOARMQEPjukge0cEInRJ5PGsTcxExZD67Ws7IJMj2Zjqf50m8DIqn19b58F5ix+Km5I60T+hw&#10;vPMhZgPFk0sM5lGreqe0Tge3r7basSNQn+zSlwp45qYN6yn6YrYYCfgrRJ6+P0F0KlDDa9WVfHV2&#10;giLS9s7UqR0DKD3uKWVtTjxG6kYSw1ANSbKzPBXWj0Ssw7G/aR5p06L7wVlPvV1y//0ATnKmPxgS&#10;J9FHw5AO88XrSKu7tFSXFjCCoEoeOBu32zAO0ME6tW8p0tgOBm9I0EYlrqPyY1an9Kl/kwSnWYsD&#10;cnlOXr/+CJufAAAA//8DAFBLAwQUAAYACAAAACEAwIARfd8AAAAJAQAADwAAAGRycy9kb3ducmV2&#10;LnhtbEyPwU7DMBBE70j8g7WVuCDqpKVpmsapEBIIbqUguLrxNomw18F20/D3uCd6XL3RzNtyMxrN&#10;BnS+syQgnSbAkGqrOmoEfLw/3eXAfJCkpLaEAn7Rw6a6viploeyJ3nDYhYbFEvKFFNCG0Bec+7pF&#10;I/3U9kiRHawzMsTTNVw5eYrlRvNZkmTcyI7iQit7fGyx/t4djYD8/mX48q/z7WedHfQq3C6H5x8n&#10;xM1kfFgDCziG/zCc9aM6VNFpb4+kPNMCZvNVTApYphmwM88XKbB9BOkiA16V/PKD6g8AAP//AwBQ&#10;SwECLQAUAAYACAAAACEAtoM4kv4AAADhAQAAEwAAAAAAAAAAAAAAAAAAAAAAW0NvbnRlbnRfVHlw&#10;ZXNdLnhtbFBLAQItABQABgAIAAAAIQA4/SH/1gAAAJQBAAALAAAAAAAAAAAAAAAAAC8BAABfcmVs&#10;cy8ucmVsc1BLAQItABQABgAIAAAAIQBwIGCoKgIAAFkEAAAOAAAAAAAAAAAAAAAAAC4CAABkcnMv&#10;ZTJvRG9jLnhtbFBLAQItABQABgAIAAAAIQDAgBF93wAAAAkBAAAPAAAAAAAAAAAAAAAAAIQEAABk&#10;cnMvZG93bnJldi54bWxQSwUGAAAAAAQABADzAAAAkAUAAAAA&#10;">
                <v:textbox>
                  <w:txbxContent>
                    <w:p w:rsidR="00F579FF" w:rsidRDefault="00F579FF" w:rsidP="00F579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Подготовка проекта сообщения об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отказе</w:t>
                      </w:r>
                    </w:p>
                  </w:txbxContent>
                </v:textbox>
              </v:shape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29031F" wp14:editId="61698278">
                <wp:simplePos x="0" y="0"/>
                <wp:positionH relativeFrom="column">
                  <wp:posOffset>4491355</wp:posOffset>
                </wp:positionH>
                <wp:positionV relativeFrom="paragraph">
                  <wp:posOffset>492760</wp:posOffset>
                </wp:positionV>
                <wp:extent cx="1449070" cy="644525"/>
                <wp:effectExtent l="5080" t="6985" r="12700" b="5715"/>
                <wp:wrapNone/>
                <wp:docPr id="2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Подготовка проекта выписки (сведений) из реестра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left:0;text-align:left;margin-left:353.65pt;margin-top:38.8pt;width:114.1pt;height:5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v/KgIAAFkEAAAOAAAAZHJzL2Uyb0RvYy54bWysVNtu2zAMfR+wfxD0vtgJkrQx4hRdugwD&#10;ugvQ7gMUWbaFyaJGKbG7rx8lp1l2wR6G+UEQReqQOof0+mboDDsq9BpsyaeTnDNlJVTaNiX//Lh7&#10;dc2ZD8JWwoBVJX9Snt9sXr5Y965QM2jBVAoZgVhf9K7kbQiuyDIvW9UJPwGnLDlrwE4EMrHJKhQ9&#10;oXcmm+X5MusBK4cglfd0ejc6+Sbh17WS4WNdexWYKTnVFtKKad3HNdusRdGgcK2WpzLEP1TRCW0p&#10;6RnqTgTBDqh/g+q0RPBQh4mELoO61lKlN9Brpvkvr3lohVPpLUSOd2ea/P+DlR+On5DpquSzFWdW&#10;dKTRoxoCew0DW64iP73zBYU9OAoMA52Tzumt3t2D/OKZhW0rbKNuEaFvlaiovmm8mV1cHXF8BNn3&#10;76GiPOIQIAENNXaRPKKDETrp9HTWJtYiY8r5fJVfkUuSbzmfL2aLlEIUz7cd+vBWQcfipuRI2id0&#10;cbz3IVYjiueQmMyD0dVOG5MMbPZbg+woqE926Tuh/xRmLOtLvoq5/w6Rp+9PEJ0O1PBGdyW/PgeJ&#10;ItL2xlapHYPQZtxTycaeeIzUjSSGYT8kyc7y7KF6ImIRxv6meaRNC/iNs556u+T+60Gg4sy8syTO&#10;isiMw5CM+eJqRgZeevaXHmElQZU8cDZut2EcoIND3bSUaWwHC7ckaK0T11H5sapT+dS/SYLTrMUB&#10;ubRT1I8/wuY7AAAA//8DAFBLAwQUAAYACAAAACEAaLVwb+AAAAAKAQAADwAAAGRycy9kb3ducmV2&#10;LnhtbEyPwU7DMAyG70i8Q2QkLoilo6xZS9MJIYHgBgPBNWuytiJxSpJ15e0xJ7jZ8qff319vZmfZ&#10;ZEIcPEpYLjJgBluvB+wkvL3eX66BxaRQK+vRSPg2ETbN6UmtKu2P+GKmbeoYhWCslIQ+pbHiPLa9&#10;cSou/GiQbnsfnEq0ho7roI4U7iy/yrKCOzUgfejVaO56035uD07C+vpx+ohP+fN7W+xtmS7E9PAV&#10;pDw/m29vgCUzpz8YfvVJHRpy2vkD6sisBJGJnFAaRAGMgDJfrYDtiBTlEnhT8/8Vmh8AAAD//wMA&#10;UEsBAi0AFAAGAAgAAAAhALaDOJL+AAAA4QEAABMAAAAAAAAAAAAAAAAAAAAAAFtDb250ZW50X1R5&#10;cGVzXS54bWxQSwECLQAUAAYACAAAACEAOP0h/9YAAACUAQAACwAAAAAAAAAAAAAAAAAvAQAAX3Jl&#10;bHMvLnJlbHNQSwECLQAUAAYACAAAACEAkZFL/yoCAABZBAAADgAAAAAAAAAAAAAAAAAuAgAAZHJz&#10;L2Uyb0RvYy54bWxQSwECLQAUAAYACAAAACEAaLVwb+AAAAAKAQAADwAAAAAAAAAAAAAAAACEBAAA&#10;ZHJzL2Rvd25yZXYueG1sUEsFBgAAAAAEAAQA8wAAAJEFAAAAAA==&#10;">
                <v:textbox>
                  <w:txbxContent>
                    <w:p w:rsidR="00F579FF" w:rsidRDefault="00F579FF" w:rsidP="00F579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Подготовка проекта выписки (сведений) из реестра</w:t>
                      </w:r>
                    </w:p>
                  </w:txbxContent>
                </v:textbox>
              </v:shape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BF1701" wp14:editId="68E239EF">
                <wp:simplePos x="0" y="0"/>
                <wp:positionH relativeFrom="column">
                  <wp:posOffset>640715</wp:posOffset>
                </wp:positionH>
                <wp:positionV relativeFrom="paragraph">
                  <wp:posOffset>1393825</wp:posOffset>
                </wp:positionV>
                <wp:extent cx="4842510" cy="605155"/>
                <wp:effectExtent l="12065" t="12700" r="12700" b="10795"/>
                <wp:wrapNone/>
                <wp:docPr id="2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Оформление выписки (сведений) из реестра муниципального </w:t>
                            </w:r>
                            <w:r w:rsidR="00F715E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Песчанского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муниципального образования Самойловского муниципального района Саратовской области или сообщения об отказе в предоставлении сведений об объекте имущества муниципального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6" type="#_x0000_t202" style="position:absolute;left:0;text-align:left;margin-left:50.45pt;margin-top:109.75pt;width:381.3pt;height:4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A2LwIAAFoEAAAOAAAAZHJzL2Uyb0RvYy54bWysVNtu2zAMfR+wfxD0vviCuBcjTtGlyzCg&#10;6wa0+wBZlm1hsqhJSuzs60fJaZrdXob5QRBF6pA6h/TqZhoU2QvrJOiKZouUEqE5NFJ3Ff3ytH1z&#10;RYnzTDdMgRYVPQhHb9avX61GU4ocelCNsARBtCtHU9Hee1MmieO9GJhbgBEanS3YgXk0bZc0lo2I&#10;PqgkT9OLZATbGAtcOIend7OTriN+2wruP7WtE56oimJtPq42rnVYk/WKlZ1lppf8WAb7hyoGJjUm&#10;PUHdMc/IzsrfoAbJLTho/YLDkEDbSi7iG/A1WfrLax57ZkR8C5LjzIkm9/9g+cP+syWyqWiOSmk2&#10;oEZPYvLkLUzkMvIzGldi2KPBQD/hOeoc3+rMPfCvjmjY9Ex34tZaGHvBGqwvC8wmZ1eDIq50AaQe&#10;P0KDedjOQwSaWjsE8pAOguio0+GkTaiF4+HyapkXGbo4+i7SIiuKmIKVz7eNdf69gIGETUUtah/R&#10;2f7e+VANK59DQjIHSjZbqVQ0bFdvlCV7hn2yjd8R/acwpclY0esiL2YC/gqRxu9PEIP02PBKDhW9&#10;OgWxMtD2TjexHT2Tat5jyUofeQzUzST6qZ6iZEgHXgi81tAckFkLc4PjQOKmB/udkhGbu6Lu245Z&#10;QYn6oFGd62y5DNMQjWVxmaNhzz31uYdpjlAV9ZTM242fJ2hnrOx6zDT3g4ZbVLSVkeyXqo71YwNH&#10;DY7DFibk3I5RL7+E9Q8AAAD//wMAUEsDBBQABgAIAAAAIQAB3C7R4QAAAAsBAAAPAAAAZHJzL2Rv&#10;d25yZXYueG1sTI/BTsMwDIbvSLxDZCQuiCVdR2lL0wkhgeAG2wTXrM3aisQpSdaVt8ec4OZf/vT7&#10;c7WerWGT9mFwKCFZCGAaG9cO2EnYbR+vc2AhKmyVcaglfOsA6/r8rFJl6074pqdN7BiVYCiVhD7G&#10;seQ8NL22KizcqJF2B+etihR9x1uvTlRuDV8KkXGrBqQLvRr1Q6+bz83RSshXz9NHeElf35vsYIp4&#10;dTs9fXkpLy/m+ztgUc/xD4ZffVKHmpz27ohtYIayEAWhEpZJcQOMiDxLadhLSJNVDryu+P8f6h8A&#10;AAD//wMAUEsBAi0AFAAGAAgAAAAhALaDOJL+AAAA4QEAABMAAAAAAAAAAAAAAAAAAAAAAFtDb250&#10;ZW50X1R5cGVzXS54bWxQSwECLQAUAAYACAAAACEAOP0h/9YAAACUAQAACwAAAAAAAAAAAAAAAAAv&#10;AQAAX3JlbHMvLnJlbHNQSwECLQAUAAYACAAAACEAufnQNi8CAABaBAAADgAAAAAAAAAAAAAAAAAu&#10;AgAAZHJzL2Uyb0RvYy54bWxQSwECLQAUAAYACAAAACEAAdwu0eEAAAALAQAADwAAAAAAAAAAAAAA&#10;AACJBAAAZHJzL2Rvd25yZXYueG1sUEsFBgAAAAAEAAQA8wAAAJcFAAAAAA==&#10;">
                <v:textbox>
                  <w:txbxContent>
                    <w:p w:rsidR="00F579FF" w:rsidRDefault="00F579FF" w:rsidP="00F579F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Оформление выписки (сведений) из реестра муниципального </w:t>
                      </w:r>
                      <w:r w:rsidR="00F715E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Песчанского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муниципального образования Самойловского муниципального района Саратовской области или сообщения об отказе в предоставлении сведений об объекте имущества 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D564FC" wp14:editId="1A8FE540">
                <wp:simplePos x="0" y="0"/>
                <wp:positionH relativeFrom="column">
                  <wp:posOffset>2583180</wp:posOffset>
                </wp:positionH>
                <wp:positionV relativeFrom="paragraph">
                  <wp:posOffset>367030</wp:posOffset>
                </wp:positionV>
                <wp:extent cx="584835" cy="1005205"/>
                <wp:effectExtent l="20955" t="5080" r="22860" b="8890"/>
                <wp:wrapNone/>
                <wp:docPr id="2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1005205"/>
                        </a:xfrm>
                        <a:prstGeom prst="downArrow">
                          <a:avLst>
                            <a:gd name="adj1" fmla="val 50000"/>
                            <a:gd name="adj2" fmla="val 429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67" style="position:absolute;margin-left:203.4pt;margin-top:28.9pt;width:46.05pt;height:7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ggRQIAAJQEAAAOAAAAZHJzL2Uyb0RvYy54bWysVNuO0zAQfUfiHyy/01xoaDfadLXqUoS0&#10;wEoLH+DaTmPwDdttWr5+x05aUnhD5MHyeMZnzszx5PbuqCQ6cOeF0Q0uZjlGXFPDhN41+NvXzZsl&#10;Rj4QzYg0mjf4xD2+W71+ddvbmpemM5JxhwBE+7q3De5CsHWWedpxRfzMWK7B2RqnSADT7TLmSA/o&#10;SmZlnr/LeuOYdYZy7+H0YXDiVcJvW07Dl7b1PCDZYOAW0urSuo1rtrol9c4R2wk60iD/wEIRoSHp&#10;BeqBBIL2TvwFpQR1xps2zKhRmWlbQXmqAaop8j+qee6I5akWaI63lzb5/wdLPx+eHBKsweUCI00U&#10;aHS/DyalRosiNqi3voa4Z/vkYonePhr6wyNt1h3RO37vnOk7ThjQSvHZ1YVoeLiKtv0nwwCeAHzq&#10;1bF1KgJCF9AxSXK6SMKPAVE4rJbz5dsKIwquIs+rMq8ipYzU59vW+fCBG4XipsHM9DoxSinI4dGH&#10;pAsbiyPse4FRqyTIfCASVTl84zOYxJTTmHl5s0gxkHZEhN05ceqJkYJthJTJcLvtWjoE8A3epG/k&#10;7KdhUqO+wTdVWSWqVz4/hYgMB46Q9SpMiQDTI4Vq8PISROooxnvN0tsORMhhD5elhtadBRmE3Rp2&#10;AnGcGUYDRhk2nXG/MOphLBrsf+6J4xjJjxoEvinm8zhHyZhXixIMN/Vspx6iKUA1OGA0bNdhmL29&#10;dWLXQaYi1a5NfHOtCFHayG9gNRrw9JPi45jG2ZraKer3z2T1AgAA//8DAFBLAwQUAAYACAAAACEA&#10;hN6ID94AAAAKAQAADwAAAGRycy9kb3ducmV2LnhtbEyPwU7DMBBE70j8g7VI3KidEEKTZlMhJLii&#10;tvkANzaJ1Xgd2W6b/j3mBKfVaEczb5rtYid20T4YRwjZSgDT1DtlaEDoDh9Pa2AhSlJycqQRbjrA&#10;tr2/a2St3JV2+rKPA0shFGqJMMY415yHftRWhpWbNaXft/NWxiT9wJWX1xRuJ54LUXIrDaWGUc76&#10;fdT9aX+2CKY7iGVX3QqZDeJZfHWf5E2O+PiwvG2ARb3EPzP84id0aBPT0Z1JBTYhFKJM6BHh5TXd&#10;ZCiqdQXsiJBnZQa8bfj/Ce0PAAAA//8DAFBLAQItABQABgAIAAAAIQC2gziS/gAAAOEBAAATAAAA&#10;AAAAAAAAAAAAAAAAAABbQ29udGVudF9UeXBlc10ueG1sUEsBAi0AFAAGAAgAAAAhADj9If/WAAAA&#10;lAEAAAsAAAAAAAAAAAAAAAAALwEAAF9yZWxzLy5yZWxzUEsBAi0AFAAGAAgAAAAhALAsGCBFAgAA&#10;lAQAAA4AAAAAAAAAAAAAAAAALgIAAGRycy9lMm9Eb2MueG1sUEsBAi0AFAAGAAgAAAAhAITeiA/e&#10;AAAACgEAAA8AAAAAAAAAAAAAAAAAnwQAAGRycy9kb3ducmV2LnhtbFBLBQYAAAAABAAEAPMAAACq&#10;BQAAAAA=&#10;"/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5A8997" wp14:editId="355D2851">
                <wp:simplePos x="0" y="0"/>
                <wp:positionH relativeFrom="column">
                  <wp:posOffset>2649855</wp:posOffset>
                </wp:positionH>
                <wp:positionV relativeFrom="paragraph">
                  <wp:posOffset>1986280</wp:posOffset>
                </wp:positionV>
                <wp:extent cx="485775" cy="417195"/>
                <wp:effectExtent l="30480" t="5080" r="36195" b="6350"/>
                <wp:wrapNone/>
                <wp:docPr id="2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171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67" style="position:absolute;margin-left:208.65pt;margin-top:156.4pt;width:38.25pt;height:3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iEPgIAAJMEAAAOAAAAZHJzL2Uyb0RvYy54bWysVNtu2zAMfR+wfxD0vjo24qY16hRFuw4D&#10;urVAtw9gJDnWptskJU739aNkN3O2t2F+EEiROrwc0lfXB63IXvggrWlpebagRBhmuTTbln79cv/u&#10;gpIQwXBQ1oiWvohAr9dv31wNrhGV7a3iwhMEMaEZXEv7GF1TFIH1QkM4s04YNHbWa4io+m3BPQyI&#10;rlVRLRbnxWA9d94yEQLe3o1Gus74XSdYfOy6ICJRLcXcYj59PjfpLNZX0Gw9uF6yKQ34hyw0SINB&#10;j1B3EIHsvPwLSkvmbbBdPGNWF7brJBO5BqymXPxRzXMPTuRasDnBHdsU/h8s+7x/8kTyllbnlBjQ&#10;yNHNLtocmqyq1KDBhQb9nt2TTyUG92DZ90CMve3BbMWN93boBXBMq0z+xcmDpAR8SjbDJ8sRHhA+&#10;9+rQeZ0AsQvkkCl5OVIiDpEwvFxe1KtVTQlD07JclZd1jgDN62PnQ/wgrCZJaCm3g8kJ5Qiwfwgx&#10;08Kn2oB/KynptEKW96BIvcBvmoKZTzX3qZLTFHZCLKB5DZxbYpXk91KprPjt5lZ5gvAtvc/f9DjM&#10;3ZQhQ0sv66rOqZ7YwhwiZXiMf+KmZcTlUVK39OLoBE3i4r3hebQjSDXKmLIyEzmJj5HXjeUvyI23&#10;42bgJqPQW/+TkgG3oqXhxw68oER9NMjvZblcpjXKyrJeVaj4uWUzt4BhCNXSSMko3sZx9XbOy22P&#10;kcpcu7Fp5DoZX4dnzGpKFicfpZPVmuvZ6/e/ZP0LAAD//wMAUEsDBBQABgAIAAAAIQAv79VZ3gAA&#10;AAsBAAAPAAAAZHJzL2Rvd25yZXYueG1sTI/NTsMwEITvSLyDtUjcqJ0f+pPGqRASXFHbPIAbu4lF&#10;vI5st03fnuUEt92d0ew39W52I7uaEK1HCdlCADPYeW2xl9AeP17WwGJSqNXo0Ui4mwi75vGhVpX2&#10;N9yb6yH1jEIwVkrCkNJUcR67wTgVF34ySNrZB6cSraHnOqgbhbuR50IsuVMW6cOgJvM+mO77cHES&#10;bHsU835zL1XWi0J8tZ8YbC7l89P8tgWWzJz+zPCLT+jQENPJX1BHNkoos1VBVglFllMHcpSbgoYT&#10;XVbrV+BNzf93aH4AAAD//wMAUEsBAi0AFAAGAAgAAAAhALaDOJL+AAAA4QEAABMAAAAAAAAAAAAA&#10;AAAAAAAAAFtDb250ZW50X1R5cGVzXS54bWxQSwECLQAUAAYACAAAACEAOP0h/9YAAACUAQAACwAA&#10;AAAAAAAAAAAAAAAvAQAAX3JlbHMvLnJlbHNQSwECLQAUAAYACAAAACEAV8fohD4CAACTBAAADgAA&#10;AAAAAAAAAAAAAAAuAgAAZHJzL2Uyb0RvYy54bWxQSwECLQAUAAYACAAAACEAL+/VWd4AAAALAQAA&#10;DwAAAAAAAAAAAAAAAACYBAAAZHJzL2Rvd25yZXYueG1sUEsFBgAAAAAEAAQA8wAAAKMFAAAAAA==&#10;"/>
            </w:pict>
          </mc:Fallback>
        </mc:AlternateContent>
      </w:r>
      <w:r w:rsidRPr="00F579F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E089AF" wp14:editId="2E0EEBBF">
                <wp:simplePos x="0" y="0"/>
                <wp:positionH relativeFrom="column">
                  <wp:posOffset>234950</wp:posOffset>
                </wp:positionH>
                <wp:positionV relativeFrom="paragraph">
                  <wp:posOffset>2393950</wp:posOffset>
                </wp:positionV>
                <wp:extent cx="5480050" cy="624205"/>
                <wp:effectExtent l="6350" t="12700" r="9525" b="10795"/>
                <wp:wrapNone/>
                <wp:docPr id="2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FF" w:rsidRDefault="00F579FF" w:rsidP="00F579F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Завершение предоставления муниципальной услуги: выдача выписки из реестра муниципального имущества </w:t>
                            </w:r>
                            <w:r w:rsidR="00F715E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Песчанского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муниципального образования Самойловского муниципального района Саратовской области или сообщения об отказе получателю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7" type="#_x0000_t202" style="position:absolute;left:0;text-align:left;margin-left:18.5pt;margin-top:188.5pt;width:431.5pt;height:4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9fLQIAAFoEAAAOAAAAZHJzL2Uyb0RvYy54bWysVNtu2zAMfR+wfxD0vtjxkl6MOEWXLsOA&#10;7gK0+wBZlm1hkqhJSuzs60fJaZpdsIdhfhBIkTokD0mvbkatyF44L8FUdD7LKRGGQyNNV9Evj9tX&#10;V5T4wEzDFBhR0YPw9Gb98sVqsKUooAfVCEcQxPhysBXtQ7BllnneC838DKwwaGzBaRZQdV3WODYg&#10;ulZZkecX2QCusQ648B5v7yYjXSf8thU8fGpbLwJRFcXcQjpdOut4ZusVKzvHbC/5MQ32D1loJg0G&#10;PUHdscDIzsnfoLTkDjy0YcZBZ9C2kotUA1Yzz3+p5qFnVqRakBxvTzT5/wfLP+4/OyKbihZLSgzT&#10;2KNHMQbyBkZy+TryM1hfotuDRccw4j32OdXq7T3wr54Y2PTMdOLWORh6wRrMbx5fZmdPJxwfQerh&#10;AzQYh+0CJKCxdTqSh3QQRMc+HU69iblwvFwurvJ8iSaOtotiUeTLFIKVT6+t8+GdAE2iUFGHvU/o&#10;bH/vQ8yGlU8uMZgHJZutVCoprqs3ypE9wznZpu+I/pObMmSo6PUSufo7RJ6+P0FoGXDgldQVxYLw&#10;i06sjLS9NU2SA5NqkjFlZY48RuomEsNYj6ll88RyJLmG5oDMOpgGHBcShR7cd0oGHO6K+m875gQl&#10;6r3B7lzPF4u4DUlZLC8LVNy5pT63MMMRqqKBkknchGmDdtbJrsdI0zwYuMWOtjKR/ZzVMX8c4NSD&#10;47LFDTnXk9fzL2H9AwAA//8DAFBLAwQUAAYACAAAACEA6ra4jN8AAAAKAQAADwAAAGRycy9kb3du&#10;cmV2LnhtbEyPwU7DMBBE70j8g7VIXBC1IaVpQ5wKIYHgBm0FVzfeJhH2OthuGv4e5wSnndWOZt+U&#10;69EaNqAPnSMJNzMBDKl2uqNGwm77dL0EFqIirYwjlPCDAdbV+VmpCu1O9I7DJjYshVAolIQ2xr7g&#10;PNQtWhVmrkdKt4PzVsW0+oZrr04p3Bp+K8SCW9VR+tCqHh9brL82RythOX8ZPsNr9vZRLw5mFa/y&#10;4fnbS3l5MT7cA4s4xj8zTPgJHarEtHdH0oEZCVmeqsRpTiIZVkIksZcwz+8y4FXJ/1eofgEAAP//&#10;AwBQSwECLQAUAAYACAAAACEAtoM4kv4AAADhAQAAEwAAAAAAAAAAAAAAAAAAAAAAW0NvbnRlbnRf&#10;VHlwZXNdLnhtbFBLAQItABQABgAIAAAAIQA4/SH/1gAAAJQBAAALAAAAAAAAAAAAAAAAAC8BAABf&#10;cmVscy8ucmVsc1BLAQItABQABgAIAAAAIQAGp19fLQIAAFoEAAAOAAAAAAAAAAAAAAAAAC4CAABk&#10;cnMvZTJvRG9jLnhtbFBLAQItABQABgAIAAAAIQDqtriM3wAAAAoBAAAPAAAAAAAAAAAAAAAAAIcE&#10;AABkcnMvZG93bnJldi54bWxQSwUGAAAAAAQABADzAAAAkwUAAAAA&#10;">
                <v:textbox>
                  <w:txbxContent>
                    <w:p w:rsidR="00F579FF" w:rsidRDefault="00F579FF" w:rsidP="00F579F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Завершение предоставления муниципальной услуги: выдача выписки из реестра муниципального имущества </w:t>
                      </w:r>
                      <w:r w:rsidR="00F715E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Песчанского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муниципального образования Самойловского муниципального района Саратовской области или сообщения об отказе получателю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FF" w:rsidRPr="00F579FF" w:rsidRDefault="00F579FF" w:rsidP="00F579F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</w:p>
    <w:p w:rsidR="00C32F02" w:rsidRDefault="00C32F02"/>
    <w:sectPr w:rsidR="00C3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F"/>
    <w:rsid w:val="00C32F02"/>
    <w:rsid w:val="00F579FF"/>
    <w:rsid w:val="00F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57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57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4</cp:revision>
  <dcterms:created xsi:type="dcterms:W3CDTF">2019-04-21T17:03:00Z</dcterms:created>
  <dcterms:modified xsi:type="dcterms:W3CDTF">2019-04-21T17:06:00Z</dcterms:modified>
</cp:coreProperties>
</file>